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F" w:rsidRPr="0009704F" w:rsidRDefault="000E3DDF" w:rsidP="000E3DDF">
      <w:pPr>
        <w:pStyle w:val="Title"/>
        <w:rPr>
          <w:b w:val="0"/>
          <w:bCs w:val="0"/>
          <w:sz w:val="24"/>
        </w:rPr>
      </w:pPr>
      <w:r w:rsidRPr="0009704F">
        <w:rPr>
          <w:b w:val="0"/>
          <w:bCs w:val="0"/>
          <w:sz w:val="24"/>
        </w:rPr>
        <w:t>SIA „Naujenes pakalpojumu serviss”</w:t>
      </w:r>
    </w:p>
    <w:p w:rsidR="000E3DDF" w:rsidRPr="00963F14" w:rsidRDefault="000E3DDF" w:rsidP="000E3DDF">
      <w:pPr>
        <w:pStyle w:val="Title"/>
        <w:rPr>
          <w:bCs w:val="0"/>
          <w:sz w:val="24"/>
        </w:rPr>
      </w:pPr>
      <w:r w:rsidRPr="00963F14">
        <w:rPr>
          <w:bCs w:val="0"/>
          <w:sz w:val="24"/>
        </w:rPr>
        <w:t>“Dzīvojamo māju Skaista ielā 12, Skaista ielā 14, Riču ielā 2, Silene, Skrudalienas pagasts, Daugavpils novads, jumta seguma maiņa un jumta siltināšana”,</w:t>
      </w:r>
    </w:p>
    <w:p w:rsidR="007A37A6" w:rsidRDefault="000E3DDF" w:rsidP="000E3DDF">
      <w:pPr>
        <w:jc w:val="center"/>
        <w:rPr>
          <w:bCs/>
        </w:rPr>
      </w:pPr>
      <w:r w:rsidRPr="00963F14">
        <w:rPr>
          <w:bCs/>
        </w:rPr>
        <w:t>Identifikācijas numurs NPS 2017/09</w:t>
      </w:r>
      <w:r>
        <w:rPr>
          <w:bCs/>
        </w:rPr>
        <w:t>.</w:t>
      </w:r>
    </w:p>
    <w:p w:rsidR="000E3DDF" w:rsidRDefault="000E3DDF" w:rsidP="000E3DDF">
      <w:pPr>
        <w:jc w:val="center"/>
        <w:rPr>
          <w:bCs/>
        </w:rPr>
      </w:pPr>
    </w:p>
    <w:p w:rsidR="000E3DDF" w:rsidRDefault="000E3DDF" w:rsidP="000E3DDF">
      <w:pPr>
        <w:jc w:val="center"/>
        <w:rPr>
          <w:bCs/>
          <w:lang w:val="lv-LV"/>
        </w:rPr>
      </w:pPr>
      <w:r w:rsidRPr="000E3DDF">
        <w:rPr>
          <w:bCs/>
          <w:lang w:val="lv-LV"/>
        </w:rPr>
        <w:t>Iepirkuma komisijas lēmums</w:t>
      </w:r>
    </w:p>
    <w:p w:rsidR="00146D5E" w:rsidRDefault="00146D5E" w:rsidP="000E3DDF">
      <w:pPr>
        <w:jc w:val="center"/>
        <w:rPr>
          <w:bCs/>
          <w:lang w:val="lv-LV"/>
        </w:rPr>
      </w:pPr>
    </w:p>
    <w:p w:rsidR="00146D5E" w:rsidRDefault="00146D5E" w:rsidP="000E3DDF">
      <w:pPr>
        <w:jc w:val="center"/>
        <w:rPr>
          <w:bCs/>
          <w:lang w:val="lv-LV"/>
        </w:rPr>
      </w:pPr>
    </w:p>
    <w:p w:rsidR="00146D5E" w:rsidRDefault="00146D5E" w:rsidP="000E3DDF">
      <w:pPr>
        <w:jc w:val="center"/>
        <w:rPr>
          <w:bCs/>
          <w:lang w:val="lv-LV"/>
        </w:rPr>
      </w:pPr>
    </w:p>
    <w:p w:rsidR="00146D5E" w:rsidRDefault="00146D5E" w:rsidP="00146D5E">
      <w:pPr>
        <w:rPr>
          <w:bCs/>
          <w:lang w:val="lv-LV"/>
        </w:rPr>
      </w:pPr>
      <w:r w:rsidRPr="003B6456">
        <w:rPr>
          <w:lang w:val="lv-LV"/>
        </w:rPr>
        <w:t>Iepirkuma komisija izvērtējot SIA „HB Service” iesniegtus paskaidrojumus, par SIA „HB Service” piedāvājumiem, proti tām pozīcijām, par kurām piedāvājumi Iepirkumam tika noraidīti, konstatēja, ka paskaidrojumi ir pietiekoši lai atcelt š.g. 26. septembra lēmumu par Iepirkuma rezultātiem, un izvērtēt piedāvājumus atkārtoti.</w:t>
      </w:r>
    </w:p>
    <w:p w:rsidR="000E3DDF" w:rsidRDefault="000E3DDF" w:rsidP="000E3DDF">
      <w:pPr>
        <w:jc w:val="center"/>
        <w:rPr>
          <w:bCs/>
          <w:lang w:val="lv-LV"/>
        </w:rPr>
      </w:pPr>
    </w:p>
    <w:p w:rsidR="000E3DDF" w:rsidRDefault="000E3DDF" w:rsidP="000E3DDF">
      <w:pPr>
        <w:rPr>
          <w:bCs/>
          <w:lang w:val="lv-LV"/>
        </w:rPr>
      </w:pPr>
    </w:p>
    <w:p w:rsidR="00146D5E" w:rsidRDefault="00146D5E" w:rsidP="000E3DDF">
      <w:pPr>
        <w:rPr>
          <w:bCs/>
          <w:lang w:val="lv-LV"/>
        </w:rPr>
      </w:pPr>
    </w:p>
    <w:p w:rsidR="00146D5E" w:rsidRDefault="00146D5E" w:rsidP="000E3DDF">
      <w:pPr>
        <w:rPr>
          <w:bCs/>
          <w:lang w:val="lv-LV"/>
        </w:rPr>
      </w:pPr>
    </w:p>
    <w:sectPr w:rsidR="00146D5E" w:rsidSect="007A37A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E3DDF"/>
    <w:rsid w:val="0000205E"/>
    <w:rsid w:val="00003D0A"/>
    <w:rsid w:val="00005975"/>
    <w:rsid w:val="00006449"/>
    <w:rsid w:val="000104A6"/>
    <w:rsid w:val="000104F2"/>
    <w:rsid w:val="0001108A"/>
    <w:rsid w:val="00011D8C"/>
    <w:rsid w:val="00013E5C"/>
    <w:rsid w:val="00014F00"/>
    <w:rsid w:val="0001633A"/>
    <w:rsid w:val="0001666C"/>
    <w:rsid w:val="0002244A"/>
    <w:rsid w:val="0002253F"/>
    <w:rsid w:val="00022CB8"/>
    <w:rsid w:val="00023A59"/>
    <w:rsid w:val="00023C6D"/>
    <w:rsid w:val="0002555E"/>
    <w:rsid w:val="00027450"/>
    <w:rsid w:val="00030388"/>
    <w:rsid w:val="00031F1F"/>
    <w:rsid w:val="0003242C"/>
    <w:rsid w:val="00032D57"/>
    <w:rsid w:val="000345B8"/>
    <w:rsid w:val="000349B4"/>
    <w:rsid w:val="0003570C"/>
    <w:rsid w:val="0004130A"/>
    <w:rsid w:val="00041709"/>
    <w:rsid w:val="00041E99"/>
    <w:rsid w:val="00044435"/>
    <w:rsid w:val="00044E5B"/>
    <w:rsid w:val="00045142"/>
    <w:rsid w:val="0004617C"/>
    <w:rsid w:val="00047485"/>
    <w:rsid w:val="000501FC"/>
    <w:rsid w:val="00052166"/>
    <w:rsid w:val="0005327B"/>
    <w:rsid w:val="00053803"/>
    <w:rsid w:val="0005566D"/>
    <w:rsid w:val="00055B26"/>
    <w:rsid w:val="00055C51"/>
    <w:rsid w:val="00055C75"/>
    <w:rsid w:val="0005682B"/>
    <w:rsid w:val="00056B58"/>
    <w:rsid w:val="00057ECF"/>
    <w:rsid w:val="000616D5"/>
    <w:rsid w:val="000620EE"/>
    <w:rsid w:val="00062923"/>
    <w:rsid w:val="00062AEE"/>
    <w:rsid w:val="00064AC8"/>
    <w:rsid w:val="00065406"/>
    <w:rsid w:val="00065E32"/>
    <w:rsid w:val="000666F5"/>
    <w:rsid w:val="00070553"/>
    <w:rsid w:val="00075334"/>
    <w:rsid w:val="0007550C"/>
    <w:rsid w:val="00075F77"/>
    <w:rsid w:val="000823C8"/>
    <w:rsid w:val="00082418"/>
    <w:rsid w:val="00083F38"/>
    <w:rsid w:val="0008424A"/>
    <w:rsid w:val="000845C7"/>
    <w:rsid w:val="00085B35"/>
    <w:rsid w:val="000874B5"/>
    <w:rsid w:val="00090E2F"/>
    <w:rsid w:val="0009597C"/>
    <w:rsid w:val="00096558"/>
    <w:rsid w:val="000969A7"/>
    <w:rsid w:val="000977E8"/>
    <w:rsid w:val="000A2833"/>
    <w:rsid w:val="000A4554"/>
    <w:rsid w:val="000A4570"/>
    <w:rsid w:val="000A4E28"/>
    <w:rsid w:val="000A4FB8"/>
    <w:rsid w:val="000A6C06"/>
    <w:rsid w:val="000A6DCF"/>
    <w:rsid w:val="000B10B5"/>
    <w:rsid w:val="000B10C2"/>
    <w:rsid w:val="000B3012"/>
    <w:rsid w:val="000B3691"/>
    <w:rsid w:val="000B5C60"/>
    <w:rsid w:val="000B61E2"/>
    <w:rsid w:val="000B75AB"/>
    <w:rsid w:val="000B785B"/>
    <w:rsid w:val="000C0BED"/>
    <w:rsid w:val="000C2132"/>
    <w:rsid w:val="000C25CF"/>
    <w:rsid w:val="000C3875"/>
    <w:rsid w:val="000C48C2"/>
    <w:rsid w:val="000C53CC"/>
    <w:rsid w:val="000D2757"/>
    <w:rsid w:val="000D4AAD"/>
    <w:rsid w:val="000D5210"/>
    <w:rsid w:val="000E1215"/>
    <w:rsid w:val="000E1E8F"/>
    <w:rsid w:val="000E25F5"/>
    <w:rsid w:val="000E2633"/>
    <w:rsid w:val="000E2EDA"/>
    <w:rsid w:val="000E3115"/>
    <w:rsid w:val="000E3470"/>
    <w:rsid w:val="000E3DDF"/>
    <w:rsid w:val="000E70A4"/>
    <w:rsid w:val="000E75FF"/>
    <w:rsid w:val="000E78A1"/>
    <w:rsid w:val="000E7E82"/>
    <w:rsid w:val="000F027D"/>
    <w:rsid w:val="000F3911"/>
    <w:rsid w:val="00100EBB"/>
    <w:rsid w:val="00102140"/>
    <w:rsid w:val="00102754"/>
    <w:rsid w:val="00104BAC"/>
    <w:rsid w:val="001060C6"/>
    <w:rsid w:val="00107AF9"/>
    <w:rsid w:val="001129B4"/>
    <w:rsid w:val="001140D0"/>
    <w:rsid w:val="001146A9"/>
    <w:rsid w:val="00114CF3"/>
    <w:rsid w:val="00115DC6"/>
    <w:rsid w:val="001166D7"/>
    <w:rsid w:val="001167D4"/>
    <w:rsid w:val="00120B70"/>
    <w:rsid w:val="00121AD4"/>
    <w:rsid w:val="00122D63"/>
    <w:rsid w:val="001234B9"/>
    <w:rsid w:val="001234D5"/>
    <w:rsid w:val="001234F4"/>
    <w:rsid w:val="001244FF"/>
    <w:rsid w:val="00124B81"/>
    <w:rsid w:val="00125889"/>
    <w:rsid w:val="00132A75"/>
    <w:rsid w:val="001344B6"/>
    <w:rsid w:val="00136413"/>
    <w:rsid w:val="001365C3"/>
    <w:rsid w:val="0014017B"/>
    <w:rsid w:val="00140ECD"/>
    <w:rsid w:val="00141E2E"/>
    <w:rsid w:val="001436B2"/>
    <w:rsid w:val="00146D5E"/>
    <w:rsid w:val="001479EE"/>
    <w:rsid w:val="00150AD5"/>
    <w:rsid w:val="001515C3"/>
    <w:rsid w:val="0015255F"/>
    <w:rsid w:val="00154491"/>
    <w:rsid w:val="0015616C"/>
    <w:rsid w:val="001574FD"/>
    <w:rsid w:val="00157ED0"/>
    <w:rsid w:val="00160101"/>
    <w:rsid w:val="00161B73"/>
    <w:rsid w:val="0016357E"/>
    <w:rsid w:val="00165CE4"/>
    <w:rsid w:val="00167571"/>
    <w:rsid w:val="001716B5"/>
    <w:rsid w:val="00171E26"/>
    <w:rsid w:val="001726B6"/>
    <w:rsid w:val="00172E4B"/>
    <w:rsid w:val="001742B0"/>
    <w:rsid w:val="00174AC8"/>
    <w:rsid w:val="00174D44"/>
    <w:rsid w:val="00176220"/>
    <w:rsid w:val="0017676E"/>
    <w:rsid w:val="001772CB"/>
    <w:rsid w:val="00180C58"/>
    <w:rsid w:val="00182291"/>
    <w:rsid w:val="001834B6"/>
    <w:rsid w:val="00183590"/>
    <w:rsid w:val="00184B2C"/>
    <w:rsid w:val="00184EA8"/>
    <w:rsid w:val="00186083"/>
    <w:rsid w:val="00186FE9"/>
    <w:rsid w:val="00190545"/>
    <w:rsid w:val="00191BB2"/>
    <w:rsid w:val="00192209"/>
    <w:rsid w:val="00194410"/>
    <w:rsid w:val="00194F42"/>
    <w:rsid w:val="0019579D"/>
    <w:rsid w:val="00195C13"/>
    <w:rsid w:val="00196655"/>
    <w:rsid w:val="0019726F"/>
    <w:rsid w:val="001A00DC"/>
    <w:rsid w:val="001A15E1"/>
    <w:rsid w:val="001A1A7C"/>
    <w:rsid w:val="001A1BF6"/>
    <w:rsid w:val="001A37D1"/>
    <w:rsid w:val="001A521A"/>
    <w:rsid w:val="001B00BC"/>
    <w:rsid w:val="001B054B"/>
    <w:rsid w:val="001B33E2"/>
    <w:rsid w:val="001B441C"/>
    <w:rsid w:val="001B498D"/>
    <w:rsid w:val="001B569A"/>
    <w:rsid w:val="001C17B7"/>
    <w:rsid w:val="001C2CDE"/>
    <w:rsid w:val="001C6DF3"/>
    <w:rsid w:val="001D0F6C"/>
    <w:rsid w:val="001D1231"/>
    <w:rsid w:val="001D3A75"/>
    <w:rsid w:val="001D502C"/>
    <w:rsid w:val="001D61E4"/>
    <w:rsid w:val="001D776F"/>
    <w:rsid w:val="001E0999"/>
    <w:rsid w:val="001E0B34"/>
    <w:rsid w:val="001E2412"/>
    <w:rsid w:val="001E543B"/>
    <w:rsid w:val="001F372C"/>
    <w:rsid w:val="001F64D6"/>
    <w:rsid w:val="001F6F63"/>
    <w:rsid w:val="00201C2C"/>
    <w:rsid w:val="00202AF7"/>
    <w:rsid w:val="00203864"/>
    <w:rsid w:val="00204992"/>
    <w:rsid w:val="00204DE6"/>
    <w:rsid w:val="00205528"/>
    <w:rsid w:val="00205785"/>
    <w:rsid w:val="00205EFB"/>
    <w:rsid w:val="0020684E"/>
    <w:rsid w:val="00206A13"/>
    <w:rsid w:val="00207175"/>
    <w:rsid w:val="0021101F"/>
    <w:rsid w:val="0021166A"/>
    <w:rsid w:val="00211E1A"/>
    <w:rsid w:val="00214422"/>
    <w:rsid w:val="00217602"/>
    <w:rsid w:val="00217757"/>
    <w:rsid w:val="00217B79"/>
    <w:rsid w:val="00220939"/>
    <w:rsid w:val="00221523"/>
    <w:rsid w:val="0022323E"/>
    <w:rsid w:val="00223AE6"/>
    <w:rsid w:val="00225103"/>
    <w:rsid w:val="0022640D"/>
    <w:rsid w:val="0023127C"/>
    <w:rsid w:val="0023362C"/>
    <w:rsid w:val="00233D89"/>
    <w:rsid w:val="00234026"/>
    <w:rsid w:val="00235ECD"/>
    <w:rsid w:val="00236302"/>
    <w:rsid w:val="00236B62"/>
    <w:rsid w:val="00240653"/>
    <w:rsid w:val="00240812"/>
    <w:rsid w:val="00241CC9"/>
    <w:rsid w:val="00242189"/>
    <w:rsid w:val="00243EA2"/>
    <w:rsid w:val="002469D4"/>
    <w:rsid w:val="0024777B"/>
    <w:rsid w:val="00250A69"/>
    <w:rsid w:val="00251900"/>
    <w:rsid w:val="002530B1"/>
    <w:rsid w:val="002548D4"/>
    <w:rsid w:val="00255A23"/>
    <w:rsid w:val="00255FE0"/>
    <w:rsid w:val="00256EDA"/>
    <w:rsid w:val="002573A2"/>
    <w:rsid w:val="002629A5"/>
    <w:rsid w:val="00262CB6"/>
    <w:rsid w:val="00264777"/>
    <w:rsid w:val="00264EE9"/>
    <w:rsid w:val="00264FC7"/>
    <w:rsid w:val="00265951"/>
    <w:rsid w:val="002672DA"/>
    <w:rsid w:val="002702FC"/>
    <w:rsid w:val="00271006"/>
    <w:rsid w:val="0027130A"/>
    <w:rsid w:val="00272F66"/>
    <w:rsid w:val="002730A0"/>
    <w:rsid w:val="0027310B"/>
    <w:rsid w:val="002745A9"/>
    <w:rsid w:val="00275DAD"/>
    <w:rsid w:val="00280E01"/>
    <w:rsid w:val="00280EA6"/>
    <w:rsid w:val="00281AF2"/>
    <w:rsid w:val="002851AA"/>
    <w:rsid w:val="00291C79"/>
    <w:rsid w:val="00291E72"/>
    <w:rsid w:val="00293B07"/>
    <w:rsid w:val="00295538"/>
    <w:rsid w:val="002964E2"/>
    <w:rsid w:val="002A0ACF"/>
    <w:rsid w:val="002A2901"/>
    <w:rsid w:val="002A2CF0"/>
    <w:rsid w:val="002B0398"/>
    <w:rsid w:val="002B04C7"/>
    <w:rsid w:val="002B06AE"/>
    <w:rsid w:val="002B3820"/>
    <w:rsid w:val="002B5242"/>
    <w:rsid w:val="002B6C31"/>
    <w:rsid w:val="002B77BB"/>
    <w:rsid w:val="002C1B34"/>
    <w:rsid w:val="002C3EEE"/>
    <w:rsid w:val="002C5AF5"/>
    <w:rsid w:val="002C6AEC"/>
    <w:rsid w:val="002C7397"/>
    <w:rsid w:val="002D170A"/>
    <w:rsid w:val="002D2111"/>
    <w:rsid w:val="002D3CCA"/>
    <w:rsid w:val="002D3DFB"/>
    <w:rsid w:val="002D4E44"/>
    <w:rsid w:val="002D50AE"/>
    <w:rsid w:val="002D5432"/>
    <w:rsid w:val="002D5E79"/>
    <w:rsid w:val="002D6D2D"/>
    <w:rsid w:val="002E0F91"/>
    <w:rsid w:val="002E1564"/>
    <w:rsid w:val="002E3BBA"/>
    <w:rsid w:val="002E3D76"/>
    <w:rsid w:val="002E46A6"/>
    <w:rsid w:val="002E6C87"/>
    <w:rsid w:val="002F0E19"/>
    <w:rsid w:val="002F25F8"/>
    <w:rsid w:val="002F3BF1"/>
    <w:rsid w:val="002F5AF1"/>
    <w:rsid w:val="00301EF2"/>
    <w:rsid w:val="003022BA"/>
    <w:rsid w:val="00302BE2"/>
    <w:rsid w:val="0030491B"/>
    <w:rsid w:val="00304943"/>
    <w:rsid w:val="003059E1"/>
    <w:rsid w:val="00306D34"/>
    <w:rsid w:val="00310648"/>
    <w:rsid w:val="00310CC4"/>
    <w:rsid w:val="0031240C"/>
    <w:rsid w:val="00312FC5"/>
    <w:rsid w:val="00314E7C"/>
    <w:rsid w:val="00315B04"/>
    <w:rsid w:val="00316558"/>
    <w:rsid w:val="0032012B"/>
    <w:rsid w:val="00320FDA"/>
    <w:rsid w:val="00321790"/>
    <w:rsid w:val="0032361B"/>
    <w:rsid w:val="00324187"/>
    <w:rsid w:val="00325B9B"/>
    <w:rsid w:val="0032602B"/>
    <w:rsid w:val="00327302"/>
    <w:rsid w:val="003303A1"/>
    <w:rsid w:val="003346F1"/>
    <w:rsid w:val="00340133"/>
    <w:rsid w:val="003407E0"/>
    <w:rsid w:val="00345B7E"/>
    <w:rsid w:val="003460E9"/>
    <w:rsid w:val="00347EF7"/>
    <w:rsid w:val="00350201"/>
    <w:rsid w:val="0035380E"/>
    <w:rsid w:val="00353818"/>
    <w:rsid w:val="0035408A"/>
    <w:rsid w:val="00354A5B"/>
    <w:rsid w:val="00354D0B"/>
    <w:rsid w:val="003574DB"/>
    <w:rsid w:val="0036108F"/>
    <w:rsid w:val="003618DF"/>
    <w:rsid w:val="00363C92"/>
    <w:rsid w:val="00364269"/>
    <w:rsid w:val="003645C7"/>
    <w:rsid w:val="0036538A"/>
    <w:rsid w:val="003679D1"/>
    <w:rsid w:val="0037171D"/>
    <w:rsid w:val="00373003"/>
    <w:rsid w:val="00374E01"/>
    <w:rsid w:val="003770F9"/>
    <w:rsid w:val="00377CA8"/>
    <w:rsid w:val="00381202"/>
    <w:rsid w:val="003814A1"/>
    <w:rsid w:val="00382879"/>
    <w:rsid w:val="00382ABB"/>
    <w:rsid w:val="0038460D"/>
    <w:rsid w:val="00385E8D"/>
    <w:rsid w:val="00386D4E"/>
    <w:rsid w:val="003916FF"/>
    <w:rsid w:val="003946BD"/>
    <w:rsid w:val="003954A6"/>
    <w:rsid w:val="00395578"/>
    <w:rsid w:val="003970F1"/>
    <w:rsid w:val="00397FBE"/>
    <w:rsid w:val="003A29A1"/>
    <w:rsid w:val="003A5168"/>
    <w:rsid w:val="003A6A43"/>
    <w:rsid w:val="003B25E4"/>
    <w:rsid w:val="003B3DA2"/>
    <w:rsid w:val="003B4333"/>
    <w:rsid w:val="003B4652"/>
    <w:rsid w:val="003B7130"/>
    <w:rsid w:val="003C0FC1"/>
    <w:rsid w:val="003C2681"/>
    <w:rsid w:val="003C28D9"/>
    <w:rsid w:val="003C3BA8"/>
    <w:rsid w:val="003C408B"/>
    <w:rsid w:val="003C454A"/>
    <w:rsid w:val="003C6C63"/>
    <w:rsid w:val="003D105F"/>
    <w:rsid w:val="003D1ACD"/>
    <w:rsid w:val="003D2A8F"/>
    <w:rsid w:val="003D2E12"/>
    <w:rsid w:val="003D41C9"/>
    <w:rsid w:val="003D4CD3"/>
    <w:rsid w:val="003D4E77"/>
    <w:rsid w:val="003D57B6"/>
    <w:rsid w:val="003E0315"/>
    <w:rsid w:val="003E0FD4"/>
    <w:rsid w:val="003E121D"/>
    <w:rsid w:val="003E3C36"/>
    <w:rsid w:val="003E40E9"/>
    <w:rsid w:val="003E7999"/>
    <w:rsid w:val="003F0505"/>
    <w:rsid w:val="003F2C99"/>
    <w:rsid w:val="003F3D01"/>
    <w:rsid w:val="003F3DF5"/>
    <w:rsid w:val="003F4627"/>
    <w:rsid w:val="003F58C2"/>
    <w:rsid w:val="004001BA"/>
    <w:rsid w:val="00400F1A"/>
    <w:rsid w:val="00402F24"/>
    <w:rsid w:val="00407322"/>
    <w:rsid w:val="0040763B"/>
    <w:rsid w:val="00407F67"/>
    <w:rsid w:val="00410A69"/>
    <w:rsid w:val="004110E1"/>
    <w:rsid w:val="004120D8"/>
    <w:rsid w:val="00415063"/>
    <w:rsid w:val="00415703"/>
    <w:rsid w:val="00415FDA"/>
    <w:rsid w:val="00416444"/>
    <w:rsid w:val="00417325"/>
    <w:rsid w:val="004200BC"/>
    <w:rsid w:val="00421A3E"/>
    <w:rsid w:val="0042223F"/>
    <w:rsid w:val="004266A5"/>
    <w:rsid w:val="00426C0E"/>
    <w:rsid w:val="0043004C"/>
    <w:rsid w:val="00433A2C"/>
    <w:rsid w:val="00434C7D"/>
    <w:rsid w:val="00434D14"/>
    <w:rsid w:val="00434D92"/>
    <w:rsid w:val="00435CA2"/>
    <w:rsid w:val="00436FA6"/>
    <w:rsid w:val="004409CD"/>
    <w:rsid w:val="004428D3"/>
    <w:rsid w:val="00444297"/>
    <w:rsid w:val="00444D50"/>
    <w:rsid w:val="00445167"/>
    <w:rsid w:val="004456EF"/>
    <w:rsid w:val="004463FF"/>
    <w:rsid w:val="00450C36"/>
    <w:rsid w:val="00451A4F"/>
    <w:rsid w:val="00453898"/>
    <w:rsid w:val="004545C6"/>
    <w:rsid w:val="00455245"/>
    <w:rsid w:val="00456C0A"/>
    <w:rsid w:val="00457552"/>
    <w:rsid w:val="004603F8"/>
    <w:rsid w:val="0046201C"/>
    <w:rsid w:val="004668FC"/>
    <w:rsid w:val="004672F3"/>
    <w:rsid w:val="00471793"/>
    <w:rsid w:val="00471B3B"/>
    <w:rsid w:val="00472AB0"/>
    <w:rsid w:val="004735FC"/>
    <w:rsid w:val="00473D2C"/>
    <w:rsid w:val="00473F1F"/>
    <w:rsid w:val="00477F35"/>
    <w:rsid w:val="00480AB4"/>
    <w:rsid w:val="00480DE6"/>
    <w:rsid w:val="00481886"/>
    <w:rsid w:val="004834F0"/>
    <w:rsid w:val="00484D84"/>
    <w:rsid w:val="00486DCD"/>
    <w:rsid w:val="00487C88"/>
    <w:rsid w:val="00487EEA"/>
    <w:rsid w:val="00487F8B"/>
    <w:rsid w:val="00493FD9"/>
    <w:rsid w:val="0049493E"/>
    <w:rsid w:val="0049651E"/>
    <w:rsid w:val="00496782"/>
    <w:rsid w:val="004A1DB8"/>
    <w:rsid w:val="004A3550"/>
    <w:rsid w:val="004A4028"/>
    <w:rsid w:val="004A46D3"/>
    <w:rsid w:val="004A4FF2"/>
    <w:rsid w:val="004A58D9"/>
    <w:rsid w:val="004A594D"/>
    <w:rsid w:val="004A59C0"/>
    <w:rsid w:val="004B0107"/>
    <w:rsid w:val="004B0D88"/>
    <w:rsid w:val="004B0ED7"/>
    <w:rsid w:val="004B231C"/>
    <w:rsid w:val="004B2BAC"/>
    <w:rsid w:val="004B3225"/>
    <w:rsid w:val="004B3DAC"/>
    <w:rsid w:val="004B3DC7"/>
    <w:rsid w:val="004B6FD6"/>
    <w:rsid w:val="004B7060"/>
    <w:rsid w:val="004C098F"/>
    <w:rsid w:val="004C1239"/>
    <w:rsid w:val="004C2397"/>
    <w:rsid w:val="004C3378"/>
    <w:rsid w:val="004C5CDA"/>
    <w:rsid w:val="004C7286"/>
    <w:rsid w:val="004C7A11"/>
    <w:rsid w:val="004D5199"/>
    <w:rsid w:val="004E2015"/>
    <w:rsid w:val="004E3001"/>
    <w:rsid w:val="004E3133"/>
    <w:rsid w:val="004E3B1B"/>
    <w:rsid w:val="004E7EA9"/>
    <w:rsid w:val="004F02F0"/>
    <w:rsid w:val="004F0F2C"/>
    <w:rsid w:val="004F1836"/>
    <w:rsid w:val="004F2DBD"/>
    <w:rsid w:val="004F2F61"/>
    <w:rsid w:val="004F3DFD"/>
    <w:rsid w:val="004F4099"/>
    <w:rsid w:val="004F4431"/>
    <w:rsid w:val="004F609E"/>
    <w:rsid w:val="004F6A08"/>
    <w:rsid w:val="004F6D5B"/>
    <w:rsid w:val="00501128"/>
    <w:rsid w:val="00501944"/>
    <w:rsid w:val="00503555"/>
    <w:rsid w:val="00503994"/>
    <w:rsid w:val="0050535D"/>
    <w:rsid w:val="00507775"/>
    <w:rsid w:val="0051368B"/>
    <w:rsid w:val="00513950"/>
    <w:rsid w:val="0051554E"/>
    <w:rsid w:val="0051617D"/>
    <w:rsid w:val="0051618D"/>
    <w:rsid w:val="00517B71"/>
    <w:rsid w:val="005203AF"/>
    <w:rsid w:val="005215A0"/>
    <w:rsid w:val="00521FA8"/>
    <w:rsid w:val="00522B39"/>
    <w:rsid w:val="00522BE9"/>
    <w:rsid w:val="00522D28"/>
    <w:rsid w:val="005230DF"/>
    <w:rsid w:val="00526B71"/>
    <w:rsid w:val="00536F0E"/>
    <w:rsid w:val="0053767D"/>
    <w:rsid w:val="00540EE2"/>
    <w:rsid w:val="00541AED"/>
    <w:rsid w:val="005434C9"/>
    <w:rsid w:val="00543A43"/>
    <w:rsid w:val="00544668"/>
    <w:rsid w:val="005460ED"/>
    <w:rsid w:val="00547928"/>
    <w:rsid w:val="00550681"/>
    <w:rsid w:val="00550BCC"/>
    <w:rsid w:val="00550D93"/>
    <w:rsid w:val="005510D6"/>
    <w:rsid w:val="00552400"/>
    <w:rsid w:val="005536C4"/>
    <w:rsid w:val="00554E94"/>
    <w:rsid w:val="00555D91"/>
    <w:rsid w:val="0055617D"/>
    <w:rsid w:val="00557E81"/>
    <w:rsid w:val="00561169"/>
    <w:rsid w:val="00561DDC"/>
    <w:rsid w:val="005638EC"/>
    <w:rsid w:val="005647E0"/>
    <w:rsid w:val="00565A61"/>
    <w:rsid w:val="005669B8"/>
    <w:rsid w:val="005675C9"/>
    <w:rsid w:val="005705CE"/>
    <w:rsid w:val="00572DE7"/>
    <w:rsid w:val="00572FC4"/>
    <w:rsid w:val="00574E11"/>
    <w:rsid w:val="00575BE4"/>
    <w:rsid w:val="00575C17"/>
    <w:rsid w:val="00576CC9"/>
    <w:rsid w:val="00577654"/>
    <w:rsid w:val="005828E6"/>
    <w:rsid w:val="00583A86"/>
    <w:rsid w:val="00584AB9"/>
    <w:rsid w:val="00585F62"/>
    <w:rsid w:val="00587C95"/>
    <w:rsid w:val="0059147B"/>
    <w:rsid w:val="00591F2D"/>
    <w:rsid w:val="00592BA8"/>
    <w:rsid w:val="005936ED"/>
    <w:rsid w:val="00594BBF"/>
    <w:rsid w:val="005A16B9"/>
    <w:rsid w:val="005A36E2"/>
    <w:rsid w:val="005A3EC7"/>
    <w:rsid w:val="005A6630"/>
    <w:rsid w:val="005B335D"/>
    <w:rsid w:val="005B3D45"/>
    <w:rsid w:val="005B428B"/>
    <w:rsid w:val="005B4D01"/>
    <w:rsid w:val="005B69CD"/>
    <w:rsid w:val="005B78A5"/>
    <w:rsid w:val="005B7972"/>
    <w:rsid w:val="005C0CC8"/>
    <w:rsid w:val="005C0D01"/>
    <w:rsid w:val="005C1536"/>
    <w:rsid w:val="005C315B"/>
    <w:rsid w:val="005C39C8"/>
    <w:rsid w:val="005C44EE"/>
    <w:rsid w:val="005C68CB"/>
    <w:rsid w:val="005D1ED7"/>
    <w:rsid w:val="005D2571"/>
    <w:rsid w:val="005D2DA3"/>
    <w:rsid w:val="005D4D3E"/>
    <w:rsid w:val="005D4DC0"/>
    <w:rsid w:val="005D530A"/>
    <w:rsid w:val="005D56BC"/>
    <w:rsid w:val="005D6A34"/>
    <w:rsid w:val="005E0FE1"/>
    <w:rsid w:val="005E1C0A"/>
    <w:rsid w:val="005E3D5E"/>
    <w:rsid w:val="005E4475"/>
    <w:rsid w:val="005E51C8"/>
    <w:rsid w:val="005E6975"/>
    <w:rsid w:val="005E74F4"/>
    <w:rsid w:val="005F0570"/>
    <w:rsid w:val="005F10C5"/>
    <w:rsid w:val="005F2C11"/>
    <w:rsid w:val="005F330E"/>
    <w:rsid w:val="005F3D82"/>
    <w:rsid w:val="005F48ED"/>
    <w:rsid w:val="005F4BD4"/>
    <w:rsid w:val="005F64B5"/>
    <w:rsid w:val="005F7A09"/>
    <w:rsid w:val="00604B49"/>
    <w:rsid w:val="00605F65"/>
    <w:rsid w:val="006063F6"/>
    <w:rsid w:val="00607B62"/>
    <w:rsid w:val="00607EE9"/>
    <w:rsid w:val="0061084D"/>
    <w:rsid w:val="00615799"/>
    <w:rsid w:val="00616F63"/>
    <w:rsid w:val="00617FAB"/>
    <w:rsid w:val="006209F1"/>
    <w:rsid w:val="00620C61"/>
    <w:rsid w:val="00624729"/>
    <w:rsid w:val="006270C5"/>
    <w:rsid w:val="006329C8"/>
    <w:rsid w:val="00632DF8"/>
    <w:rsid w:val="006342F1"/>
    <w:rsid w:val="00634E0C"/>
    <w:rsid w:val="00634E54"/>
    <w:rsid w:val="0064330D"/>
    <w:rsid w:val="006446B1"/>
    <w:rsid w:val="0064518B"/>
    <w:rsid w:val="00645E17"/>
    <w:rsid w:val="006471D3"/>
    <w:rsid w:val="00650384"/>
    <w:rsid w:val="0065040D"/>
    <w:rsid w:val="00651225"/>
    <w:rsid w:val="006512B4"/>
    <w:rsid w:val="006518C2"/>
    <w:rsid w:val="00652DDF"/>
    <w:rsid w:val="006544F3"/>
    <w:rsid w:val="00655EE0"/>
    <w:rsid w:val="00656533"/>
    <w:rsid w:val="0065685D"/>
    <w:rsid w:val="00657439"/>
    <w:rsid w:val="006608FA"/>
    <w:rsid w:val="00661035"/>
    <w:rsid w:val="00661086"/>
    <w:rsid w:val="006635D8"/>
    <w:rsid w:val="00663E24"/>
    <w:rsid w:val="006649FA"/>
    <w:rsid w:val="00664D99"/>
    <w:rsid w:val="00667B7E"/>
    <w:rsid w:val="00670717"/>
    <w:rsid w:val="00670C75"/>
    <w:rsid w:val="00671AA4"/>
    <w:rsid w:val="00671C66"/>
    <w:rsid w:val="0067229B"/>
    <w:rsid w:val="006730C4"/>
    <w:rsid w:val="00674895"/>
    <w:rsid w:val="0067567E"/>
    <w:rsid w:val="006778FF"/>
    <w:rsid w:val="006801B9"/>
    <w:rsid w:val="00680529"/>
    <w:rsid w:val="00682A58"/>
    <w:rsid w:val="006840C3"/>
    <w:rsid w:val="0068514B"/>
    <w:rsid w:val="006865E8"/>
    <w:rsid w:val="006866FB"/>
    <w:rsid w:val="00686F8F"/>
    <w:rsid w:val="0068731D"/>
    <w:rsid w:val="00687880"/>
    <w:rsid w:val="0069063A"/>
    <w:rsid w:val="006916F2"/>
    <w:rsid w:val="00692057"/>
    <w:rsid w:val="00692B05"/>
    <w:rsid w:val="00692EC4"/>
    <w:rsid w:val="00693744"/>
    <w:rsid w:val="006949A7"/>
    <w:rsid w:val="00695125"/>
    <w:rsid w:val="00695350"/>
    <w:rsid w:val="00696071"/>
    <w:rsid w:val="00697C2F"/>
    <w:rsid w:val="00697FE6"/>
    <w:rsid w:val="006A18CF"/>
    <w:rsid w:val="006A1CC7"/>
    <w:rsid w:val="006A5812"/>
    <w:rsid w:val="006A654E"/>
    <w:rsid w:val="006B05AE"/>
    <w:rsid w:val="006B1064"/>
    <w:rsid w:val="006B2000"/>
    <w:rsid w:val="006C038A"/>
    <w:rsid w:val="006C1234"/>
    <w:rsid w:val="006C1956"/>
    <w:rsid w:val="006C2A24"/>
    <w:rsid w:val="006C2B34"/>
    <w:rsid w:val="006C2B7C"/>
    <w:rsid w:val="006C777A"/>
    <w:rsid w:val="006D0106"/>
    <w:rsid w:val="006D1333"/>
    <w:rsid w:val="006D63DE"/>
    <w:rsid w:val="006D76BE"/>
    <w:rsid w:val="006D7762"/>
    <w:rsid w:val="006E0EC1"/>
    <w:rsid w:val="006E1423"/>
    <w:rsid w:val="006E1D84"/>
    <w:rsid w:val="006E2A05"/>
    <w:rsid w:val="006E6663"/>
    <w:rsid w:val="006E7447"/>
    <w:rsid w:val="006E78CE"/>
    <w:rsid w:val="006E7C70"/>
    <w:rsid w:val="006F12E4"/>
    <w:rsid w:val="006F2532"/>
    <w:rsid w:val="006F300E"/>
    <w:rsid w:val="006F3406"/>
    <w:rsid w:val="006F3626"/>
    <w:rsid w:val="006F6356"/>
    <w:rsid w:val="006F686A"/>
    <w:rsid w:val="007006B2"/>
    <w:rsid w:val="007011D0"/>
    <w:rsid w:val="00701341"/>
    <w:rsid w:val="00701721"/>
    <w:rsid w:val="007017F4"/>
    <w:rsid w:val="007019A8"/>
    <w:rsid w:val="00702D56"/>
    <w:rsid w:val="007034B9"/>
    <w:rsid w:val="0070520F"/>
    <w:rsid w:val="0071455B"/>
    <w:rsid w:val="007148C1"/>
    <w:rsid w:val="0071509F"/>
    <w:rsid w:val="0072065A"/>
    <w:rsid w:val="00721C3C"/>
    <w:rsid w:val="007238DE"/>
    <w:rsid w:val="00725987"/>
    <w:rsid w:val="00730752"/>
    <w:rsid w:val="00732382"/>
    <w:rsid w:val="00732B98"/>
    <w:rsid w:val="007335A5"/>
    <w:rsid w:val="007343E0"/>
    <w:rsid w:val="00736711"/>
    <w:rsid w:val="00736855"/>
    <w:rsid w:val="00736A64"/>
    <w:rsid w:val="0074001A"/>
    <w:rsid w:val="007401E4"/>
    <w:rsid w:val="007405AD"/>
    <w:rsid w:val="0074483E"/>
    <w:rsid w:val="00745615"/>
    <w:rsid w:val="00745D4F"/>
    <w:rsid w:val="0074715A"/>
    <w:rsid w:val="0075155A"/>
    <w:rsid w:val="007516D8"/>
    <w:rsid w:val="007530AD"/>
    <w:rsid w:val="00753E91"/>
    <w:rsid w:val="007557A6"/>
    <w:rsid w:val="00755FFE"/>
    <w:rsid w:val="007564A8"/>
    <w:rsid w:val="00756FA8"/>
    <w:rsid w:val="007578B4"/>
    <w:rsid w:val="00757D1E"/>
    <w:rsid w:val="00760808"/>
    <w:rsid w:val="00761B6F"/>
    <w:rsid w:val="00763947"/>
    <w:rsid w:val="007653EC"/>
    <w:rsid w:val="00772C9C"/>
    <w:rsid w:val="00775DD1"/>
    <w:rsid w:val="007779C9"/>
    <w:rsid w:val="00780704"/>
    <w:rsid w:val="00780CF7"/>
    <w:rsid w:val="007820C4"/>
    <w:rsid w:val="00783794"/>
    <w:rsid w:val="00784C0A"/>
    <w:rsid w:val="00784C1C"/>
    <w:rsid w:val="00785160"/>
    <w:rsid w:val="0078719A"/>
    <w:rsid w:val="007871E0"/>
    <w:rsid w:val="00787B53"/>
    <w:rsid w:val="00787C7A"/>
    <w:rsid w:val="007914CA"/>
    <w:rsid w:val="00792BBB"/>
    <w:rsid w:val="00796EA4"/>
    <w:rsid w:val="007971BD"/>
    <w:rsid w:val="00797D81"/>
    <w:rsid w:val="007A089D"/>
    <w:rsid w:val="007A37A6"/>
    <w:rsid w:val="007A6A5C"/>
    <w:rsid w:val="007B02BC"/>
    <w:rsid w:val="007B1643"/>
    <w:rsid w:val="007B21D6"/>
    <w:rsid w:val="007B2542"/>
    <w:rsid w:val="007B46E7"/>
    <w:rsid w:val="007B50E1"/>
    <w:rsid w:val="007C24EC"/>
    <w:rsid w:val="007C2763"/>
    <w:rsid w:val="007C2D43"/>
    <w:rsid w:val="007C3E23"/>
    <w:rsid w:val="007C41F1"/>
    <w:rsid w:val="007C46BF"/>
    <w:rsid w:val="007C5547"/>
    <w:rsid w:val="007C7EA0"/>
    <w:rsid w:val="007D00C2"/>
    <w:rsid w:val="007D15CF"/>
    <w:rsid w:val="007D305C"/>
    <w:rsid w:val="007D3ADD"/>
    <w:rsid w:val="007D3B3B"/>
    <w:rsid w:val="007D4E3D"/>
    <w:rsid w:val="007D62D5"/>
    <w:rsid w:val="007D7C77"/>
    <w:rsid w:val="007E09CF"/>
    <w:rsid w:val="007E346D"/>
    <w:rsid w:val="007E3D7E"/>
    <w:rsid w:val="007E4BF6"/>
    <w:rsid w:val="007E5FB1"/>
    <w:rsid w:val="007E631E"/>
    <w:rsid w:val="007E66CF"/>
    <w:rsid w:val="007E66D7"/>
    <w:rsid w:val="007E68F8"/>
    <w:rsid w:val="007E7801"/>
    <w:rsid w:val="007F03C4"/>
    <w:rsid w:val="007F047D"/>
    <w:rsid w:val="007F0647"/>
    <w:rsid w:val="007F134B"/>
    <w:rsid w:val="007F1EB0"/>
    <w:rsid w:val="007F24AD"/>
    <w:rsid w:val="007F2BD4"/>
    <w:rsid w:val="007F40A5"/>
    <w:rsid w:val="00800B60"/>
    <w:rsid w:val="00802DFF"/>
    <w:rsid w:val="0080338B"/>
    <w:rsid w:val="00804B6B"/>
    <w:rsid w:val="00804EBB"/>
    <w:rsid w:val="008058DE"/>
    <w:rsid w:val="00806D3A"/>
    <w:rsid w:val="008075F8"/>
    <w:rsid w:val="0081253F"/>
    <w:rsid w:val="00813230"/>
    <w:rsid w:val="00815C00"/>
    <w:rsid w:val="008201D9"/>
    <w:rsid w:val="0082156D"/>
    <w:rsid w:val="0082184A"/>
    <w:rsid w:val="00821963"/>
    <w:rsid w:val="00821DEB"/>
    <w:rsid w:val="008227DA"/>
    <w:rsid w:val="00825DF2"/>
    <w:rsid w:val="008261E8"/>
    <w:rsid w:val="00826980"/>
    <w:rsid w:val="00831948"/>
    <w:rsid w:val="00833B3F"/>
    <w:rsid w:val="00833E1B"/>
    <w:rsid w:val="00834F4A"/>
    <w:rsid w:val="008374E2"/>
    <w:rsid w:val="00837BAC"/>
    <w:rsid w:val="0084336F"/>
    <w:rsid w:val="00844C15"/>
    <w:rsid w:val="00844F2F"/>
    <w:rsid w:val="00845120"/>
    <w:rsid w:val="00846E28"/>
    <w:rsid w:val="00851271"/>
    <w:rsid w:val="008523D8"/>
    <w:rsid w:val="00853354"/>
    <w:rsid w:val="00855FEA"/>
    <w:rsid w:val="00860C03"/>
    <w:rsid w:val="0086116A"/>
    <w:rsid w:val="00866346"/>
    <w:rsid w:val="00866E23"/>
    <w:rsid w:val="00867293"/>
    <w:rsid w:val="00870125"/>
    <w:rsid w:val="00871279"/>
    <w:rsid w:val="00872D05"/>
    <w:rsid w:val="00874C55"/>
    <w:rsid w:val="00876173"/>
    <w:rsid w:val="00880393"/>
    <w:rsid w:val="00880C2B"/>
    <w:rsid w:val="00881AC7"/>
    <w:rsid w:val="00884751"/>
    <w:rsid w:val="008852AE"/>
    <w:rsid w:val="00885AB0"/>
    <w:rsid w:val="00886DD5"/>
    <w:rsid w:val="00891634"/>
    <w:rsid w:val="00891918"/>
    <w:rsid w:val="0089465A"/>
    <w:rsid w:val="00897E5D"/>
    <w:rsid w:val="008A06D7"/>
    <w:rsid w:val="008A0B08"/>
    <w:rsid w:val="008A0E81"/>
    <w:rsid w:val="008A1391"/>
    <w:rsid w:val="008A28B6"/>
    <w:rsid w:val="008A3E42"/>
    <w:rsid w:val="008A43DC"/>
    <w:rsid w:val="008A6807"/>
    <w:rsid w:val="008B058B"/>
    <w:rsid w:val="008B0E01"/>
    <w:rsid w:val="008B0F1B"/>
    <w:rsid w:val="008B6367"/>
    <w:rsid w:val="008B7CFD"/>
    <w:rsid w:val="008C0520"/>
    <w:rsid w:val="008C1274"/>
    <w:rsid w:val="008C1696"/>
    <w:rsid w:val="008C1EEB"/>
    <w:rsid w:val="008C3D0F"/>
    <w:rsid w:val="008C4EC0"/>
    <w:rsid w:val="008C5DAF"/>
    <w:rsid w:val="008C6121"/>
    <w:rsid w:val="008C6F60"/>
    <w:rsid w:val="008C7945"/>
    <w:rsid w:val="008D0392"/>
    <w:rsid w:val="008D1006"/>
    <w:rsid w:val="008D134E"/>
    <w:rsid w:val="008D238C"/>
    <w:rsid w:val="008D40A4"/>
    <w:rsid w:val="008D60D1"/>
    <w:rsid w:val="008D6893"/>
    <w:rsid w:val="008D7C04"/>
    <w:rsid w:val="008E080D"/>
    <w:rsid w:val="008E0C59"/>
    <w:rsid w:val="008E1C03"/>
    <w:rsid w:val="008E3272"/>
    <w:rsid w:val="008E43FA"/>
    <w:rsid w:val="008E45C4"/>
    <w:rsid w:val="008E5F73"/>
    <w:rsid w:val="008E649B"/>
    <w:rsid w:val="008E6819"/>
    <w:rsid w:val="008F0A36"/>
    <w:rsid w:val="008F1A6C"/>
    <w:rsid w:val="008F24EA"/>
    <w:rsid w:val="008F3F14"/>
    <w:rsid w:val="008F3F17"/>
    <w:rsid w:val="008F4907"/>
    <w:rsid w:val="008F5F75"/>
    <w:rsid w:val="008F68AA"/>
    <w:rsid w:val="009028C6"/>
    <w:rsid w:val="00903983"/>
    <w:rsid w:val="0090434D"/>
    <w:rsid w:val="00905B00"/>
    <w:rsid w:val="00906803"/>
    <w:rsid w:val="0091011B"/>
    <w:rsid w:val="009101B2"/>
    <w:rsid w:val="009129BF"/>
    <w:rsid w:val="00916AF6"/>
    <w:rsid w:val="00924F2D"/>
    <w:rsid w:val="009260C0"/>
    <w:rsid w:val="00926963"/>
    <w:rsid w:val="00926CE3"/>
    <w:rsid w:val="009303A3"/>
    <w:rsid w:val="00930489"/>
    <w:rsid w:val="00940B7E"/>
    <w:rsid w:val="00940F43"/>
    <w:rsid w:val="00942164"/>
    <w:rsid w:val="009431CB"/>
    <w:rsid w:val="00944AC6"/>
    <w:rsid w:val="00950BFC"/>
    <w:rsid w:val="009536A9"/>
    <w:rsid w:val="00957377"/>
    <w:rsid w:val="0095757A"/>
    <w:rsid w:val="009579C5"/>
    <w:rsid w:val="00960F23"/>
    <w:rsid w:val="009627A6"/>
    <w:rsid w:val="00966634"/>
    <w:rsid w:val="00966CEA"/>
    <w:rsid w:val="00967EC7"/>
    <w:rsid w:val="0097013C"/>
    <w:rsid w:val="00972C39"/>
    <w:rsid w:val="009734B3"/>
    <w:rsid w:val="009734D6"/>
    <w:rsid w:val="00975195"/>
    <w:rsid w:val="00975F1E"/>
    <w:rsid w:val="009773F5"/>
    <w:rsid w:val="00977A73"/>
    <w:rsid w:val="00980FF9"/>
    <w:rsid w:val="009815DD"/>
    <w:rsid w:val="00981C48"/>
    <w:rsid w:val="00987397"/>
    <w:rsid w:val="00987A3F"/>
    <w:rsid w:val="00990DA7"/>
    <w:rsid w:val="00991748"/>
    <w:rsid w:val="00992156"/>
    <w:rsid w:val="0099280C"/>
    <w:rsid w:val="009933A0"/>
    <w:rsid w:val="00993E71"/>
    <w:rsid w:val="00994693"/>
    <w:rsid w:val="009950D1"/>
    <w:rsid w:val="0099519A"/>
    <w:rsid w:val="00995B84"/>
    <w:rsid w:val="00995DC0"/>
    <w:rsid w:val="00997929"/>
    <w:rsid w:val="009A1E0A"/>
    <w:rsid w:val="009A24C6"/>
    <w:rsid w:val="009A6552"/>
    <w:rsid w:val="009A74C7"/>
    <w:rsid w:val="009B1A2C"/>
    <w:rsid w:val="009B75D4"/>
    <w:rsid w:val="009B788C"/>
    <w:rsid w:val="009C07D3"/>
    <w:rsid w:val="009C1BAB"/>
    <w:rsid w:val="009C1E8F"/>
    <w:rsid w:val="009C3076"/>
    <w:rsid w:val="009C3C9D"/>
    <w:rsid w:val="009C472E"/>
    <w:rsid w:val="009C5243"/>
    <w:rsid w:val="009C7095"/>
    <w:rsid w:val="009C795B"/>
    <w:rsid w:val="009D0D33"/>
    <w:rsid w:val="009D221B"/>
    <w:rsid w:val="009D2A7B"/>
    <w:rsid w:val="009D3340"/>
    <w:rsid w:val="009D3366"/>
    <w:rsid w:val="009D4B0D"/>
    <w:rsid w:val="009D5904"/>
    <w:rsid w:val="009D66B3"/>
    <w:rsid w:val="009D77D8"/>
    <w:rsid w:val="009E00C0"/>
    <w:rsid w:val="009E0417"/>
    <w:rsid w:val="009E0B73"/>
    <w:rsid w:val="009E167F"/>
    <w:rsid w:val="009E21D5"/>
    <w:rsid w:val="009E2A83"/>
    <w:rsid w:val="009E3BA5"/>
    <w:rsid w:val="009E4F9C"/>
    <w:rsid w:val="009E5686"/>
    <w:rsid w:val="009E59D9"/>
    <w:rsid w:val="009E6B09"/>
    <w:rsid w:val="009E7744"/>
    <w:rsid w:val="009E7D2F"/>
    <w:rsid w:val="009F0CF4"/>
    <w:rsid w:val="009F0D80"/>
    <w:rsid w:val="009F1316"/>
    <w:rsid w:val="009F2C83"/>
    <w:rsid w:val="009F37D0"/>
    <w:rsid w:val="009F4F45"/>
    <w:rsid w:val="009F5B7E"/>
    <w:rsid w:val="00A00AED"/>
    <w:rsid w:val="00A039E3"/>
    <w:rsid w:val="00A05B59"/>
    <w:rsid w:val="00A05F62"/>
    <w:rsid w:val="00A06749"/>
    <w:rsid w:val="00A07EB1"/>
    <w:rsid w:val="00A102D9"/>
    <w:rsid w:val="00A10764"/>
    <w:rsid w:val="00A11D59"/>
    <w:rsid w:val="00A12010"/>
    <w:rsid w:val="00A12EB5"/>
    <w:rsid w:val="00A13D60"/>
    <w:rsid w:val="00A1420E"/>
    <w:rsid w:val="00A15055"/>
    <w:rsid w:val="00A1546B"/>
    <w:rsid w:val="00A158AC"/>
    <w:rsid w:val="00A15A54"/>
    <w:rsid w:val="00A20C1C"/>
    <w:rsid w:val="00A20C80"/>
    <w:rsid w:val="00A20DA0"/>
    <w:rsid w:val="00A23C59"/>
    <w:rsid w:val="00A24500"/>
    <w:rsid w:val="00A27732"/>
    <w:rsid w:val="00A27970"/>
    <w:rsid w:val="00A30833"/>
    <w:rsid w:val="00A30C73"/>
    <w:rsid w:val="00A311C3"/>
    <w:rsid w:val="00A323AD"/>
    <w:rsid w:val="00A33670"/>
    <w:rsid w:val="00A33CDF"/>
    <w:rsid w:val="00A34353"/>
    <w:rsid w:val="00A34A7B"/>
    <w:rsid w:val="00A35C25"/>
    <w:rsid w:val="00A3618A"/>
    <w:rsid w:val="00A361B8"/>
    <w:rsid w:val="00A41706"/>
    <w:rsid w:val="00A4219F"/>
    <w:rsid w:val="00A445B8"/>
    <w:rsid w:val="00A451F7"/>
    <w:rsid w:val="00A45391"/>
    <w:rsid w:val="00A47909"/>
    <w:rsid w:val="00A5575A"/>
    <w:rsid w:val="00A56222"/>
    <w:rsid w:val="00A57AC4"/>
    <w:rsid w:val="00A57ACC"/>
    <w:rsid w:val="00A6115A"/>
    <w:rsid w:val="00A611B2"/>
    <w:rsid w:val="00A61949"/>
    <w:rsid w:val="00A6241B"/>
    <w:rsid w:val="00A62530"/>
    <w:rsid w:val="00A63B40"/>
    <w:rsid w:val="00A65111"/>
    <w:rsid w:val="00A673D1"/>
    <w:rsid w:val="00A70C54"/>
    <w:rsid w:val="00A71DCE"/>
    <w:rsid w:val="00A72271"/>
    <w:rsid w:val="00A72800"/>
    <w:rsid w:val="00A74DD8"/>
    <w:rsid w:val="00A751D4"/>
    <w:rsid w:val="00A75A27"/>
    <w:rsid w:val="00A76142"/>
    <w:rsid w:val="00A76D4E"/>
    <w:rsid w:val="00A7768B"/>
    <w:rsid w:val="00A80115"/>
    <w:rsid w:val="00A80DE3"/>
    <w:rsid w:val="00A8164F"/>
    <w:rsid w:val="00A816AC"/>
    <w:rsid w:val="00A81ED7"/>
    <w:rsid w:val="00A82534"/>
    <w:rsid w:val="00A82C44"/>
    <w:rsid w:val="00A832B8"/>
    <w:rsid w:val="00A84F17"/>
    <w:rsid w:val="00A84F65"/>
    <w:rsid w:val="00A874C0"/>
    <w:rsid w:val="00A87713"/>
    <w:rsid w:val="00A877DE"/>
    <w:rsid w:val="00A8793F"/>
    <w:rsid w:val="00A90A25"/>
    <w:rsid w:val="00A9164C"/>
    <w:rsid w:val="00A920B1"/>
    <w:rsid w:val="00A92276"/>
    <w:rsid w:val="00A96CAB"/>
    <w:rsid w:val="00A97A2A"/>
    <w:rsid w:val="00AA00EA"/>
    <w:rsid w:val="00AA0FF3"/>
    <w:rsid w:val="00AA1750"/>
    <w:rsid w:val="00AA1B49"/>
    <w:rsid w:val="00AA2807"/>
    <w:rsid w:val="00AA302C"/>
    <w:rsid w:val="00AA370B"/>
    <w:rsid w:val="00AA3E63"/>
    <w:rsid w:val="00AA5103"/>
    <w:rsid w:val="00AB0FF9"/>
    <w:rsid w:val="00AB77E8"/>
    <w:rsid w:val="00AC14F5"/>
    <w:rsid w:val="00AC18B8"/>
    <w:rsid w:val="00AC1CD8"/>
    <w:rsid w:val="00AC1DC8"/>
    <w:rsid w:val="00AC378B"/>
    <w:rsid w:val="00AC3E23"/>
    <w:rsid w:val="00AC64E0"/>
    <w:rsid w:val="00AD0232"/>
    <w:rsid w:val="00AD2F64"/>
    <w:rsid w:val="00AD396B"/>
    <w:rsid w:val="00AD43E8"/>
    <w:rsid w:val="00AD6539"/>
    <w:rsid w:val="00AD6FC2"/>
    <w:rsid w:val="00AD7402"/>
    <w:rsid w:val="00AE0243"/>
    <w:rsid w:val="00AE02FD"/>
    <w:rsid w:val="00AF2A73"/>
    <w:rsid w:val="00AF33CF"/>
    <w:rsid w:val="00AF4269"/>
    <w:rsid w:val="00AF4844"/>
    <w:rsid w:val="00AF59F9"/>
    <w:rsid w:val="00B00E03"/>
    <w:rsid w:val="00B030C8"/>
    <w:rsid w:val="00B073A3"/>
    <w:rsid w:val="00B078AC"/>
    <w:rsid w:val="00B079C1"/>
    <w:rsid w:val="00B1146A"/>
    <w:rsid w:val="00B11BEB"/>
    <w:rsid w:val="00B12A3B"/>
    <w:rsid w:val="00B12A72"/>
    <w:rsid w:val="00B1346A"/>
    <w:rsid w:val="00B15CA1"/>
    <w:rsid w:val="00B20CDB"/>
    <w:rsid w:val="00B2130C"/>
    <w:rsid w:val="00B22B98"/>
    <w:rsid w:val="00B22E62"/>
    <w:rsid w:val="00B23861"/>
    <w:rsid w:val="00B252C1"/>
    <w:rsid w:val="00B25402"/>
    <w:rsid w:val="00B267BF"/>
    <w:rsid w:val="00B26C1E"/>
    <w:rsid w:val="00B27D74"/>
    <w:rsid w:val="00B300E2"/>
    <w:rsid w:val="00B3043D"/>
    <w:rsid w:val="00B34506"/>
    <w:rsid w:val="00B37742"/>
    <w:rsid w:val="00B41E5B"/>
    <w:rsid w:val="00B42BDC"/>
    <w:rsid w:val="00B45925"/>
    <w:rsid w:val="00B477B2"/>
    <w:rsid w:val="00B50012"/>
    <w:rsid w:val="00B50046"/>
    <w:rsid w:val="00B51041"/>
    <w:rsid w:val="00B51836"/>
    <w:rsid w:val="00B51A1C"/>
    <w:rsid w:val="00B5272C"/>
    <w:rsid w:val="00B5339A"/>
    <w:rsid w:val="00B5379E"/>
    <w:rsid w:val="00B54DA4"/>
    <w:rsid w:val="00B555D4"/>
    <w:rsid w:val="00B5626E"/>
    <w:rsid w:val="00B6050D"/>
    <w:rsid w:val="00B63867"/>
    <w:rsid w:val="00B64A24"/>
    <w:rsid w:val="00B652CD"/>
    <w:rsid w:val="00B66EE3"/>
    <w:rsid w:val="00B6782A"/>
    <w:rsid w:val="00B67B46"/>
    <w:rsid w:val="00B72601"/>
    <w:rsid w:val="00B73532"/>
    <w:rsid w:val="00B75680"/>
    <w:rsid w:val="00B7743D"/>
    <w:rsid w:val="00B777A7"/>
    <w:rsid w:val="00B81E75"/>
    <w:rsid w:val="00B8228D"/>
    <w:rsid w:val="00B82F10"/>
    <w:rsid w:val="00B840B5"/>
    <w:rsid w:val="00B84195"/>
    <w:rsid w:val="00B8677E"/>
    <w:rsid w:val="00B90876"/>
    <w:rsid w:val="00B90A99"/>
    <w:rsid w:val="00B91390"/>
    <w:rsid w:val="00B92C8F"/>
    <w:rsid w:val="00B93D44"/>
    <w:rsid w:val="00B9403A"/>
    <w:rsid w:val="00B96406"/>
    <w:rsid w:val="00B96939"/>
    <w:rsid w:val="00BA10C9"/>
    <w:rsid w:val="00BA1479"/>
    <w:rsid w:val="00BA1941"/>
    <w:rsid w:val="00BA3070"/>
    <w:rsid w:val="00BA3CA0"/>
    <w:rsid w:val="00BA5DEF"/>
    <w:rsid w:val="00BB01E4"/>
    <w:rsid w:val="00BB54BF"/>
    <w:rsid w:val="00BB7206"/>
    <w:rsid w:val="00BC0DB8"/>
    <w:rsid w:val="00BC1F81"/>
    <w:rsid w:val="00BC41BE"/>
    <w:rsid w:val="00BC75E6"/>
    <w:rsid w:val="00BD4065"/>
    <w:rsid w:val="00BD4A2D"/>
    <w:rsid w:val="00BD4F60"/>
    <w:rsid w:val="00BD72F7"/>
    <w:rsid w:val="00BD7A8F"/>
    <w:rsid w:val="00BE0A5F"/>
    <w:rsid w:val="00BE11F3"/>
    <w:rsid w:val="00BE2208"/>
    <w:rsid w:val="00BE3491"/>
    <w:rsid w:val="00BE39F1"/>
    <w:rsid w:val="00BE3A4A"/>
    <w:rsid w:val="00BE4914"/>
    <w:rsid w:val="00BE4CB9"/>
    <w:rsid w:val="00BF0E9D"/>
    <w:rsid w:val="00BF1193"/>
    <w:rsid w:val="00BF2173"/>
    <w:rsid w:val="00BF2B06"/>
    <w:rsid w:val="00BF304C"/>
    <w:rsid w:val="00BF319C"/>
    <w:rsid w:val="00BF420C"/>
    <w:rsid w:val="00BF58A7"/>
    <w:rsid w:val="00BF5AA3"/>
    <w:rsid w:val="00C041F6"/>
    <w:rsid w:val="00C04B6E"/>
    <w:rsid w:val="00C063BC"/>
    <w:rsid w:val="00C065BC"/>
    <w:rsid w:val="00C15F71"/>
    <w:rsid w:val="00C176E7"/>
    <w:rsid w:val="00C20F8F"/>
    <w:rsid w:val="00C21774"/>
    <w:rsid w:val="00C21A80"/>
    <w:rsid w:val="00C22814"/>
    <w:rsid w:val="00C237FC"/>
    <w:rsid w:val="00C24875"/>
    <w:rsid w:val="00C259A8"/>
    <w:rsid w:val="00C31D9E"/>
    <w:rsid w:val="00C34B70"/>
    <w:rsid w:val="00C35810"/>
    <w:rsid w:val="00C373C7"/>
    <w:rsid w:val="00C403B3"/>
    <w:rsid w:val="00C431B2"/>
    <w:rsid w:val="00C4434B"/>
    <w:rsid w:val="00C449DF"/>
    <w:rsid w:val="00C478B7"/>
    <w:rsid w:val="00C5038F"/>
    <w:rsid w:val="00C55912"/>
    <w:rsid w:val="00C57429"/>
    <w:rsid w:val="00C60F8F"/>
    <w:rsid w:val="00C622C0"/>
    <w:rsid w:val="00C623C6"/>
    <w:rsid w:val="00C62761"/>
    <w:rsid w:val="00C64C61"/>
    <w:rsid w:val="00C64FE4"/>
    <w:rsid w:val="00C6619B"/>
    <w:rsid w:val="00C66491"/>
    <w:rsid w:val="00C66B75"/>
    <w:rsid w:val="00C67B02"/>
    <w:rsid w:val="00C67B1D"/>
    <w:rsid w:val="00C67FED"/>
    <w:rsid w:val="00C721EF"/>
    <w:rsid w:val="00C74327"/>
    <w:rsid w:val="00C7730C"/>
    <w:rsid w:val="00C800D6"/>
    <w:rsid w:val="00C816FF"/>
    <w:rsid w:val="00C81DF6"/>
    <w:rsid w:val="00C82C01"/>
    <w:rsid w:val="00C82FE5"/>
    <w:rsid w:val="00C851E5"/>
    <w:rsid w:val="00C85873"/>
    <w:rsid w:val="00C85AD9"/>
    <w:rsid w:val="00C85F8A"/>
    <w:rsid w:val="00C87A89"/>
    <w:rsid w:val="00C90889"/>
    <w:rsid w:val="00C90B71"/>
    <w:rsid w:val="00C90DCF"/>
    <w:rsid w:val="00C91685"/>
    <w:rsid w:val="00C91A85"/>
    <w:rsid w:val="00C91DAA"/>
    <w:rsid w:val="00C92CB5"/>
    <w:rsid w:val="00C9557A"/>
    <w:rsid w:val="00C959BC"/>
    <w:rsid w:val="00C96D3E"/>
    <w:rsid w:val="00C97BE3"/>
    <w:rsid w:val="00CA01D2"/>
    <w:rsid w:val="00CA136B"/>
    <w:rsid w:val="00CA2125"/>
    <w:rsid w:val="00CA2A5A"/>
    <w:rsid w:val="00CA2AD1"/>
    <w:rsid w:val="00CB270A"/>
    <w:rsid w:val="00CB6020"/>
    <w:rsid w:val="00CB700A"/>
    <w:rsid w:val="00CB7AE2"/>
    <w:rsid w:val="00CC02F7"/>
    <w:rsid w:val="00CC06AF"/>
    <w:rsid w:val="00CC14B8"/>
    <w:rsid w:val="00CC3694"/>
    <w:rsid w:val="00CC4B63"/>
    <w:rsid w:val="00CC52E5"/>
    <w:rsid w:val="00CD1EF5"/>
    <w:rsid w:val="00CD48BC"/>
    <w:rsid w:val="00CD6DBE"/>
    <w:rsid w:val="00CE1A39"/>
    <w:rsid w:val="00CE2662"/>
    <w:rsid w:val="00CE48EF"/>
    <w:rsid w:val="00CE493D"/>
    <w:rsid w:val="00CE6802"/>
    <w:rsid w:val="00CE6B48"/>
    <w:rsid w:val="00CE7231"/>
    <w:rsid w:val="00CF0D9E"/>
    <w:rsid w:val="00CF10BD"/>
    <w:rsid w:val="00CF13BF"/>
    <w:rsid w:val="00CF21B3"/>
    <w:rsid w:val="00CF3A8F"/>
    <w:rsid w:val="00CF4090"/>
    <w:rsid w:val="00CF48A5"/>
    <w:rsid w:val="00CF54EF"/>
    <w:rsid w:val="00CF648D"/>
    <w:rsid w:val="00CF6686"/>
    <w:rsid w:val="00D017C0"/>
    <w:rsid w:val="00D0490D"/>
    <w:rsid w:val="00D067C6"/>
    <w:rsid w:val="00D128C0"/>
    <w:rsid w:val="00D12ED1"/>
    <w:rsid w:val="00D14261"/>
    <w:rsid w:val="00D14343"/>
    <w:rsid w:val="00D14439"/>
    <w:rsid w:val="00D20E0E"/>
    <w:rsid w:val="00D2150F"/>
    <w:rsid w:val="00D229D0"/>
    <w:rsid w:val="00D230A0"/>
    <w:rsid w:val="00D25448"/>
    <w:rsid w:val="00D25A96"/>
    <w:rsid w:val="00D27652"/>
    <w:rsid w:val="00D3001C"/>
    <w:rsid w:val="00D30B78"/>
    <w:rsid w:val="00D31376"/>
    <w:rsid w:val="00D316E3"/>
    <w:rsid w:val="00D3243C"/>
    <w:rsid w:val="00D3294F"/>
    <w:rsid w:val="00D33211"/>
    <w:rsid w:val="00D339E3"/>
    <w:rsid w:val="00D339F4"/>
    <w:rsid w:val="00D33B91"/>
    <w:rsid w:val="00D3580D"/>
    <w:rsid w:val="00D365E5"/>
    <w:rsid w:val="00D37812"/>
    <w:rsid w:val="00D37C7E"/>
    <w:rsid w:val="00D4133D"/>
    <w:rsid w:val="00D421EA"/>
    <w:rsid w:val="00D423EF"/>
    <w:rsid w:val="00D42664"/>
    <w:rsid w:val="00D45295"/>
    <w:rsid w:val="00D45DF0"/>
    <w:rsid w:val="00D46393"/>
    <w:rsid w:val="00D50192"/>
    <w:rsid w:val="00D510BB"/>
    <w:rsid w:val="00D529BE"/>
    <w:rsid w:val="00D53C43"/>
    <w:rsid w:val="00D54643"/>
    <w:rsid w:val="00D546C5"/>
    <w:rsid w:val="00D62B18"/>
    <w:rsid w:val="00D64898"/>
    <w:rsid w:val="00D65737"/>
    <w:rsid w:val="00D65C7B"/>
    <w:rsid w:val="00D71AA0"/>
    <w:rsid w:val="00D7757D"/>
    <w:rsid w:val="00D776E5"/>
    <w:rsid w:val="00D80740"/>
    <w:rsid w:val="00D81C43"/>
    <w:rsid w:val="00D837E0"/>
    <w:rsid w:val="00D83CC4"/>
    <w:rsid w:val="00D853D2"/>
    <w:rsid w:val="00D873E3"/>
    <w:rsid w:val="00D90059"/>
    <w:rsid w:val="00D90E98"/>
    <w:rsid w:val="00D91B84"/>
    <w:rsid w:val="00D9264D"/>
    <w:rsid w:val="00D94630"/>
    <w:rsid w:val="00D964DB"/>
    <w:rsid w:val="00DA3460"/>
    <w:rsid w:val="00DA372D"/>
    <w:rsid w:val="00DA68A6"/>
    <w:rsid w:val="00DB0B56"/>
    <w:rsid w:val="00DB0C7E"/>
    <w:rsid w:val="00DB19E1"/>
    <w:rsid w:val="00DB52F8"/>
    <w:rsid w:val="00DB5495"/>
    <w:rsid w:val="00DB54ED"/>
    <w:rsid w:val="00DB6291"/>
    <w:rsid w:val="00DB6528"/>
    <w:rsid w:val="00DB6990"/>
    <w:rsid w:val="00DB6D18"/>
    <w:rsid w:val="00DB75A6"/>
    <w:rsid w:val="00DC0977"/>
    <w:rsid w:val="00DC0C10"/>
    <w:rsid w:val="00DC147D"/>
    <w:rsid w:val="00DC1F4D"/>
    <w:rsid w:val="00DC2F81"/>
    <w:rsid w:val="00DC534C"/>
    <w:rsid w:val="00DC5AC8"/>
    <w:rsid w:val="00DC5E90"/>
    <w:rsid w:val="00DC69DD"/>
    <w:rsid w:val="00DC7336"/>
    <w:rsid w:val="00DC78DA"/>
    <w:rsid w:val="00DD050E"/>
    <w:rsid w:val="00DD126C"/>
    <w:rsid w:val="00DD206F"/>
    <w:rsid w:val="00DD42B2"/>
    <w:rsid w:val="00DD47C0"/>
    <w:rsid w:val="00DD5245"/>
    <w:rsid w:val="00DD676A"/>
    <w:rsid w:val="00DE0A0E"/>
    <w:rsid w:val="00DE0E4E"/>
    <w:rsid w:val="00DE22E5"/>
    <w:rsid w:val="00DE47DA"/>
    <w:rsid w:val="00DF36C1"/>
    <w:rsid w:val="00DF544F"/>
    <w:rsid w:val="00DF7F17"/>
    <w:rsid w:val="00E0071A"/>
    <w:rsid w:val="00E01C24"/>
    <w:rsid w:val="00E02951"/>
    <w:rsid w:val="00E0375C"/>
    <w:rsid w:val="00E0749A"/>
    <w:rsid w:val="00E11263"/>
    <w:rsid w:val="00E119D2"/>
    <w:rsid w:val="00E14920"/>
    <w:rsid w:val="00E1579D"/>
    <w:rsid w:val="00E15CBF"/>
    <w:rsid w:val="00E16840"/>
    <w:rsid w:val="00E17A07"/>
    <w:rsid w:val="00E207CD"/>
    <w:rsid w:val="00E22595"/>
    <w:rsid w:val="00E23D70"/>
    <w:rsid w:val="00E24F48"/>
    <w:rsid w:val="00E27A90"/>
    <w:rsid w:val="00E32467"/>
    <w:rsid w:val="00E32741"/>
    <w:rsid w:val="00E3370B"/>
    <w:rsid w:val="00E3377B"/>
    <w:rsid w:val="00E35EE3"/>
    <w:rsid w:val="00E40AD2"/>
    <w:rsid w:val="00E4186B"/>
    <w:rsid w:val="00E430C5"/>
    <w:rsid w:val="00E461C9"/>
    <w:rsid w:val="00E463A4"/>
    <w:rsid w:val="00E470CC"/>
    <w:rsid w:val="00E51C70"/>
    <w:rsid w:val="00E52FA9"/>
    <w:rsid w:val="00E55525"/>
    <w:rsid w:val="00E5553F"/>
    <w:rsid w:val="00E55E6A"/>
    <w:rsid w:val="00E56285"/>
    <w:rsid w:val="00E61419"/>
    <w:rsid w:val="00E62C57"/>
    <w:rsid w:val="00E66174"/>
    <w:rsid w:val="00E662A9"/>
    <w:rsid w:val="00E66341"/>
    <w:rsid w:val="00E677E8"/>
    <w:rsid w:val="00E70295"/>
    <w:rsid w:val="00E71409"/>
    <w:rsid w:val="00E71FDB"/>
    <w:rsid w:val="00E723E1"/>
    <w:rsid w:val="00E76EE8"/>
    <w:rsid w:val="00E80344"/>
    <w:rsid w:val="00E8127E"/>
    <w:rsid w:val="00E81B2B"/>
    <w:rsid w:val="00E82F75"/>
    <w:rsid w:val="00E839EC"/>
    <w:rsid w:val="00E83F7A"/>
    <w:rsid w:val="00E85585"/>
    <w:rsid w:val="00E92001"/>
    <w:rsid w:val="00E958E3"/>
    <w:rsid w:val="00E95B56"/>
    <w:rsid w:val="00E9615E"/>
    <w:rsid w:val="00E962DE"/>
    <w:rsid w:val="00E9666C"/>
    <w:rsid w:val="00E96EFF"/>
    <w:rsid w:val="00E9749E"/>
    <w:rsid w:val="00EA20C7"/>
    <w:rsid w:val="00EA223D"/>
    <w:rsid w:val="00EA52E4"/>
    <w:rsid w:val="00EA6889"/>
    <w:rsid w:val="00EA6E5F"/>
    <w:rsid w:val="00EA7BF7"/>
    <w:rsid w:val="00EB02B6"/>
    <w:rsid w:val="00EB0318"/>
    <w:rsid w:val="00EB18CA"/>
    <w:rsid w:val="00EB1D29"/>
    <w:rsid w:val="00EB282E"/>
    <w:rsid w:val="00EB29B2"/>
    <w:rsid w:val="00EB2D94"/>
    <w:rsid w:val="00EB335B"/>
    <w:rsid w:val="00EB35DD"/>
    <w:rsid w:val="00EB3E7D"/>
    <w:rsid w:val="00EB598B"/>
    <w:rsid w:val="00EC0EC8"/>
    <w:rsid w:val="00EC1FCC"/>
    <w:rsid w:val="00EC52B4"/>
    <w:rsid w:val="00EC52D6"/>
    <w:rsid w:val="00EC5B82"/>
    <w:rsid w:val="00EC60E0"/>
    <w:rsid w:val="00EC6443"/>
    <w:rsid w:val="00EC693A"/>
    <w:rsid w:val="00ED0CA6"/>
    <w:rsid w:val="00ED171A"/>
    <w:rsid w:val="00ED1FED"/>
    <w:rsid w:val="00ED36CB"/>
    <w:rsid w:val="00ED402F"/>
    <w:rsid w:val="00ED7319"/>
    <w:rsid w:val="00ED7448"/>
    <w:rsid w:val="00ED7E1E"/>
    <w:rsid w:val="00EE01FC"/>
    <w:rsid w:val="00EE0217"/>
    <w:rsid w:val="00EE13F6"/>
    <w:rsid w:val="00EE15D9"/>
    <w:rsid w:val="00EE1BE3"/>
    <w:rsid w:val="00EE1FCE"/>
    <w:rsid w:val="00EE2E23"/>
    <w:rsid w:val="00EE363C"/>
    <w:rsid w:val="00EE44D1"/>
    <w:rsid w:val="00EE5A18"/>
    <w:rsid w:val="00EE6396"/>
    <w:rsid w:val="00EF016B"/>
    <w:rsid w:val="00EF06FD"/>
    <w:rsid w:val="00EF2073"/>
    <w:rsid w:val="00EF242F"/>
    <w:rsid w:val="00EF2CF8"/>
    <w:rsid w:val="00EF4ADE"/>
    <w:rsid w:val="00EF5149"/>
    <w:rsid w:val="00EF6812"/>
    <w:rsid w:val="00F00715"/>
    <w:rsid w:val="00F00918"/>
    <w:rsid w:val="00F034F5"/>
    <w:rsid w:val="00F0635B"/>
    <w:rsid w:val="00F10462"/>
    <w:rsid w:val="00F107EE"/>
    <w:rsid w:val="00F11711"/>
    <w:rsid w:val="00F127EC"/>
    <w:rsid w:val="00F12B67"/>
    <w:rsid w:val="00F13205"/>
    <w:rsid w:val="00F137CA"/>
    <w:rsid w:val="00F13D34"/>
    <w:rsid w:val="00F145D2"/>
    <w:rsid w:val="00F16B4B"/>
    <w:rsid w:val="00F2006A"/>
    <w:rsid w:val="00F210ED"/>
    <w:rsid w:val="00F2138D"/>
    <w:rsid w:val="00F23597"/>
    <w:rsid w:val="00F23637"/>
    <w:rsid w:val="00F30103"/>
    <w:rsid w:val="00F30AE5"/>
    <w:rsid w:val="00F30EB9"/>
    <w:rsid w:val="00F324E6"/>
    <w:rsid w:val="00F343DC"/>
    <w:rsid w:val="00F40670"/>
    <w:rsid w:val="00F4088A"/>
    <w:rsid w:val="00F419E8"/>
    <w:rsid w:val="00F42173"/>
    <w:rsid w:val="00F4288E"/>
    <w:rsid w:val="00F45559"/>
    <w:rsid w:val="00F45887"/>
    <w:rsid w:val="00F45DDF"/>
    <w:rsid w:val="00F4641A"/>
    <w:rsid w:val="00F46B33"/>
    <w:rsid w:val="00F528A2"/>
    <w:rsid w:val="00F53DA4"/>
    <w:rsid w:val="00F55EDF"/>
    <w:rsid w:val="00F601B0"/>
    <w:rsid w:val="00F61052"/>
    <w:rsid w:val="00F6214F"/>
    <w:rsid w:val="00F6383B"/>
    <w:rsid w:val="00F63CF9"/>
    <w:rsid w:val="00F646E7"/>
    <w:rsid w:val="00F6724E"/>
    <w:rsid w:val="00F70D6B"/>
    <w:rsid w:val="00F73424"/>
    <w:rsid w:val="00F7424A"/>
    <w:rsid w:val="00F74708"/>
    <w:rsid w:val="00F75DFB"/>
    <w:rsid w:val="00F776F8"/>
    <w:rsid w:val="00F77BC5"/>
    <w:rsid w:val="00F81417"/>
    <w:rsid w:val="00F82CF5"/>
    <w:rsid w:val="00F82EB9"/>
    <w:rsid w:val="00F84F08"/>
    <w:rsid w:val="00F852D1"/>
    <w:rsid w:val="00F85F3C"/>
    <w:rsid w:val="00F86B84"/>
    <w:rsid w:val="00F923DF"/>
    <w:rsid w:val="00F9269D"/>
    <w:rsid w:val="00F94C18"/>
    <w:rsid w:val="00F94D3E"/>
    <w:rsid w:val="00F9545E"/>
    <w:rsid w:val="00F964AD"/>
    <w:rsid w:val="00F967E7"/>
    <w:rsid w:val="00F97257"/>
    <w:rsid w:val="00F97267"/>
    <w:rsid w:val="00FB106E"/>
    <w:rsid w:val="00FB2605"/>
    <w:rsid w:val="00FB30BF"/>
    <w:rsid w:val="00FB34C8"/>
    <w:rsid w:val="00FB5EBC"/>
    <w:rsid w:val="00FB7538"/>
    <w:rsid w:val="00FC0363"/>
    <w:rsid w:val="00FC3AE5"/>
    <w:rsid w:val="00FC5665"/>
    <w:rsid w:val="00FC7FF1"/>
    <w:rsid w:val="00FD0A5D"/>
    <w:rsid w:val="00FD3524"/>
    <w:rsid w:val="00FD403B"/>
    <w:rsid w:val="00FD49A4"/>
    <w:rsid w:val="00FD4C82"/>
    <w:rsid w:val="00FD509C"/>
    <w:rsid w:val="00FD66B0"/>
    <w:rsid w:val="00FE0F60"/>
    <w:rsid w:val="00FE1BE6"/>
    <w:rsid w:val="00FE1F94"/>
    <w:rsid w:val="00FE2501"/>
    <w:rsid w:val="00FE2EDF"/>
    <w:rsid w:val="00FE32EF"/>
    <w:rsid w:val="00FE375B"/>
    <w:rsid w:val="00FE633A"/>
    <w:rsid w:val="00FE737C"/>
    <w:rsid w:val="00FE7D44"/>
    <w:rsid w:val="00FF17AF"/>
    <w:rsid w:val="00FF3613"/>
    <w:rsid w:val="00FF3B25"/>
    <w:rsid w:val="00FF75EA"/>
    <w:rsid w:val="00FF7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DF"/>
    <w:rPr>
      <w:sz w:val="24"/>
      <w:szCs w:val="24"/>
    </w:rPr>
  </w:style>
  <w:style w:type="paragraph" w:styleId="Heading1">
    <w:name w:val="heading 1"/>
    <w:basedOn w:val="Normal"/>
    <w:next w:val="Normal"/>
    <w:link w:val="Heading1Char"/>
    <w:qFormat/>
    <w:rsid w:val="005D6A34"/>
    <w:pPr>
      <w:keepNext/>
      <w:jc w:val="both"/>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A34"/>
    <w:rPr>
      <w:b/>
      <w:i/>
      <w:sz w:val="24"/>
      <w:lang w:val="en-GB" w:eastAsia="en-US"/>
    </w:rPr>
  </w:style>
  <w:style w:type="paragraph" w:styleId="Title">
    <w:name w:val="Title"/>
    <w:basedOn w:val="Normal"/>
    <w:link w:val="TitleChar"/>
    <w:qFormat/>
    <w:rsid w:val="000E3DDF"/>
    <w:pPr>
      <w:jc w:val="center"/>
    </w:pPr>
    <w:rPr>
      <w:b/>
      <w:bCs/>
      <w:sz w:val="28"/>
      <w:lang w:val="lv-LV"/>
    </w:rPr>
  </w:style>
  <w:style w:type="character" w:customStyle="1" w:styleId="TitleChar">
    <w:name w:val="Title Char"/>
    <w:basedOn w:val="DefaultParagraphFont"/>
    <w:link w:val="Title"/>
    <w:rsid w:val="000E3DDF"/>
    <w:rPr>
      <w:b/>
      <w:bCs/>
      <w:sz w:val="28"/>
      <w:szCs w:val="24"/>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Ruslans Golovans</dc:creator>
  <cp:keywords/>
  <dc:description/>
  <cp:lastModifiedBy>Ruslans Golovans</cp:lastModifiedBy>
  <cp:revision>3</cp:revision>
  <dcterms:created xsi:type="dcterms:W3CDTF">2017-09-28T10:34:00Z</dcterms:created>
  <dcterms:modified xsi:type="dcterms:W3CDTF">2017-09-28T10:36:00Z</dcterms:modified>
</cp:coreProperties>
</file>