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55" w:rsidRPr="00683A55" w:rsidRDefault="00683A55" w:rsidP="00683A55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b/>
          <w:iCs/>
          <w:sz w:val="22"/>
          <w:szCs w:val="24"/>
          <w:u w:val="single"/>
        </w:rPr>
      </w:pPr>
      <w:r w:rsidRPr="00683A55">
        <w:rPr>
          <w:rFonts w:eastAsia="Arial Unicode MS"/>
          <w:b/>
          <w:iCs/>
          <w:sz w:val="22"/>
          <w:szCs w:val="24"/>
          <w:u w:val="single"/>
        </w:rPr>
        <w:t>DZĪVOJAMO MĀJU SKAISTA IELĀ 12, SKAISTA IELĀ 14, RIČU IELĀ 2, SILENE, SKRUDALIENAS PAGASTS, DAUGAVPILS NOVADS, JUMTA SEGUMA MAIŅA UN JUMTA SILTINĀŠANA”</w:t>
      </w:r>
    </w:p>
    <w:p w:rsidR="00683A55" w:rsidRPr="00683A55" w:rsidRDefault="00683A55" w:rsidP="00683A55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b/>
          <w:iCs/>
          <w:sz w:val="22"/>
          <w:szCs w:val="24"/>
          <w:u w:val="single"/>
        </w:rPr>
      </w:pPr>
    </w:p>
    <w:p w:rsidR="00683A55" w:rsidRPr="00683A55" w:rsidRDefault="00683A55" w:rsidP="00683A55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b/>
          <w:iCs/>
          <w:sz w:val="22"/>
          <w:szCs w:val="24"/>
          <w:u w:val="single"/>
        </w:rPr>
      </w:pPr>
      <w:r w:rsidRPr="00683A55">
        <w:rPr>
          <w:rFonts w:eastAsia="Arial Unicode MS"/>
          <w:b/>
          <w:iCs/>
          <w:sz w:val="22"/>
          <w:szCs w:val="24"/>
          <w:u w:val="single"/>
        </w:rPr>
        <w:t>Iepirkuma identifikācijas numurs NPS 2017/09</w:t>
      </w:r>
    </w:p>
    <w:p w:rsidR="00683A55" w:rsidRDefault="00683A55" w:rsidP="00C776CA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i/>
          <w:iCs/>
          <w:sz w:val="24"/>
          <w:szCs w:val="24"/>
          <w:u w:val="single"/>
        </w:rPr>
      </w:pPr>
    </w:p>
    <w:p w:rsidR="00C776CA" w:rsidRPr="0066441B" w:rsidRDefault="00C776CA" w:rsidP="00C776CA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sz w:val="24"/>
          <w:szCs w:val="24"/>
          <w:u w:val="single"/>
        </w:rPr>
      </w:pPr>
      <w:r w:rsidRPr="0066441B">
        <w:rPr>
          <w:rFonts w:eastAsia="Arial Unicode MS"/>
          <w:i/>
          <w:iCs/>
          <w:sz w:val="24"/>
          <w:szCs w:val="24"/>
          <w:u w:val="single"/>
        </w:rPr>
        <w:t>Jautājums Nr.1</w:t>
      </w:r>
    </w:p>
    <w:p w:rsidR="00C776CA" w:rsidRPr="00683A55" w:rsidRDefault="00683A55" w:rsidP="00683A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Kas ietilpst Iepirkuma </w:t>
      </w:r>
      <w:r w:rsidRPr="00683A55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683A55">
        <w:rPr>
          <w:sz w:val="24"/>
          <w:szCs w:val="24"/>
        </w:rPr>
        <w:t>un 2. da</w:t>
      </w:r>
      <w:r>
        <w:rPr>
          <w:sz w:val="24"/>
          <w:szCs w:val="24"/>
        </w:rPr>
        <w:t xml:space="preserve">ļas tehniskās specifikācijas būvdarbu apjomos 14. pozīcijās? </w:t>
      </w:r>
    </w:p>
    <w:p w:rsidR="00C776CA" w:rsidRDefault="00C776CA" w:rsidP="00C776CA">
      <w:pPr>
        <w:jc w:val="both"/>
        <w:rPr>
          <w:rFonts w:eastAsia="Arial Unicode MS" w:hAnsi="Arial Unicode MS" w:cs="Arial Unicode MS"/>
          <w:i/>
          <w:iCs/>
          <w:sz w:val="24"/>
          <w:szCs w:val="24"/>
          <w:u w:val="single"/>
        </w:rPr>
      </w:pPr>
    </w:p>
    <w:p w:rsidR="00C776CA" w:rsidRPr="0066441B" w:rsidRDefault="00C776CA" w:rsidP="00C776CA">
      <w:pPr>
        <w:jc w:val="both"/>
        <w:rPr>
          <w:rFonts w:eastAsia="Arial Unicode MS" w:hAnsi="Arial Unicode MS" w:cs="Arial Unicode MS"/>
          <w:i/>
          <w:iCs/>
          <w:sz w:val="24"/>
          <w:szCs w:val="24"/>
          <w:u w:val="single"/>
        </w:rPr>
      </w:pPr>
      <w:r w:rsidRPr="0066441B">
        <w:rPr>
          <w:rFonts w:eastAsia="Arial Unicode MS" w:hAnsi="Arial Unicode MS" w:cs="Arial Unicode MS"/>
          <w:i/>
          <w:iCs/>
          <w:sz w:val="24"/>
          <w:szCs w:val="24"/>
          <w:u w:val="single"/>
        </w:rPr>
        <w:t>Atbilde uz jaut</w:t>
      </w:r>
      <w:r w:rsidRPr="0066441B">
        <w:rPr>
          <w:rFonts w:ascii="Arial Unicode MS" w:eastAsia="Arial Unicode MS" w:cs="Arial Unicode MS"/>
          <w:i/>
          <w:iCs/>
          <w:sz w:val="24"/>
          <w:szCs w:val="24"/>
          <w:u w:val="single"/>
        </w:rPr>
        <w:t>ā</w:t>
      </w:r>
      <w:r w:rsidRPr="0066441B">
        <w:rPr>
          <w:rFonts w:eastAsia="Arial Unicode MS" w:hAnsi="Arial Unicode MS" w:cs="Arial Unicode MS"/>
          <w:i/>
          <w:iCs/>
          <w:sz w:val="24"/>
          <w:szCs w:val="24"/>
          <w:u w:val="single"/>
        </w:rPr>
        <w:t>jumu Nr.1</w:t>
      </w:r>
    </w:p>
    <w:p w:rsidR="007A37A6" w:rsidRDefault="00683A5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Iepirkuma </w:t>
      </w:r>
      <w:r w:rsidRPr="00683A55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683A55">
        <w:rPr>
          <w:sz w:val="24"/>
          <w:szCs w:val="24"/>
        </w:rPr>
        <w:t>un 2. da</w:t>
      </w:r>
      <w:r>
        <w:rPr>
          <w:sz w:val="24"/>
          <w:szCs w:val="24"/>
        </w:rPr>
        <w:t xml:space="preserve">ļas tehniskās specifikācijas būvdarbu apjomos 14. pozīcijās </w:t>
      </w:r>
      <w:r w:rsidRPr="00683A55">
        <w:rPr>
          <w:b/>
          <w:sz w:val="24"/>
          <w:szCs w:val="24"/>
        </w:rPr>
        <w:t>ietilpst:</w:t>
      </w:r>
    </w:p>
    <w:p w:rsidR="00683A55" w:rsidRDefault="00683A55" w:rsidP="00683A55">
      <w:pPr>
        <w:pStyle w:val="ListParagraph"/>
        <w:numPr>
          <w:ilvl w:val="0"/>
          <w:numId w:val="2"/>
        </w:numPr>
      </w:pPr>
      <w:r>
        <w:t>Notekūdeņu teknes</w:t>
      </w:r>
    </w:p>
    <w:p w:rsidR="00683A55" w:rsidRPr="00683A55" w:rsidRDefault="00683A55" w:rsidP="00683A55">
      <w:pPr>
        <w:pStyle w:val="ListParagraph"/>
        <w:numPr>
          <w:ilvl w:val="0"/>
          <w:numId w:val="2"/>
        </w:numPr>
      </w:pPr>
      <w:r>
        <w:t>Notekūdeņu caurules</w:t>
      </w:r>
    </w:p>
    <w:sectPr w:rsidR="00683A55" w:rsidRPr="00683A55" w:rsidSect="007A37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85506"/>
    <w:multiLevelType w:val="hybridMultilevel"/>
    <w:tmpl w:val="B5726B72"/>
    <w:lvl w:ilvl="0" w:tplc="E42642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509D3"/>
    <w:multiLevelType w:val="hybridMultilevel"/>
    <w:tmpl w:val="33F24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776CA"/>
    <w:rsid w:val="0000205E"/>
    <w:rsid w:val="00003D0A"/>
    <w:rsid w:val="00005975"/>
    <w:rsid w:val="00006449"/>
    <w:rsid w:val="000104A6"/>
    <w:rsid w:val="000104F2"/>
    <w:rsid w:val="0001108A"/>
    <w:rsid w:val="00011D8C"/>
    <w:rsid w:val="00013E5C"/>
    <w:rsid w:val="00014F00"/>
    <w:rsid w:val="0001633A"/>
    <w:rsid w:val="0001666C"/>
    <w:rsid w:val="0002244A"/>
    <w:rsid w:val="0002253F"/>
    <w:rsid w:val="00022CB8"/>
    <w:rsid w:val="00023A59"/>
    <w:rsid w:val="00023C6D"/>
    <w:rsid w:val="0002555E"/>
    <w:rsid w:val="00027450"/>
    <w:rsid w:val="00030388"/>
    <w:rsid w:val="00031F1F"/>
    <w:rsid w:val="0003242C"/>
    <w:rsid w:val="00032D57"/>
    <w:rsid w:val="000345B8"/>
    <w:rsid w:val="000349B4"/>
    <w:rsid w:val="0003570C"/>
    <w:rsid w:val="0004130A"/>
    <w:rsid w:val="00041709"/>
    <w:rsid w:val="00041E99"/>
    <w:rsid w:val="00044435"/>
    <w:rsid w:val="00044E5B"/>
    <w:rsid w:val="00045142"/>
    <w:rsid w:val="0004617C"/>
    <w:rsid w:val="00047485"/>
    <w:rsid w:val="000501FC"/>
    <w:rsid w:val="00052166"/>
    <w:rsid w:val="0005327B"/>
    <w:rsid w:val="00053803"/>
    <w:rsid w:val="0005566D"/>
    <w:rsid w:val="00055B26"/>
    <w:rsid w:val="00055C51"/>
    <w:rsid w:val="00055C75"/>
    <w:rsid w:val="0005682B"/>
    <w:rsid w:val="00056B58"/>
    <w:rsid w:val="00057ECF"/>
    <w:rsid w:val="000616D5"/>
    <w:rsid w:val="000620EE"/>
    <w:rsid w:val="00062923"/>
    <w:rsid w:val="00062AEE"/>
    <w:rsid w:val="00064AC8"/>
    <w:rsid w:val="00065406"/>
    <w:rsid w:val="00065E32"/>
    <w:rsid w:val="000666F5"/>
    <w:rsid w:val="00070553"/>
    <w:rsid w:val="00075334"/>
    <w:rsid w:val="0007550C"/>
    <w:rsid w:val="00075F77"/>
    <w:rsid w:val="000823C8"/>
    <w:rsid w:val="00082418"/>
    <w:rsid w:val="00083F38"/>
    <w:rsid w:val="0008424A"/>
    <w:rsid w:val="000845C7"/>
    <w:rsid w:val="00085B35"/>
    <w:rsid w:val="000874B5"/>
    <w:rsid w:val="00090E2F"/>
    <w:rsid w:val="0009597C"/>
    <w:rsid w:val="00096558"/>
    <w:rsid w:val="000969A7"/>
    <w:rsid w:val="000977E8"/>
    <w:rsid w:val="000A2833"/>
    <w:rsid w:val="000A4554"/>
    <w:rsid w:val="000A4570"/>
    <w:rsid w:val="000A4E28"/>
    <w:rsid w:val="000A4FB8"/>
    <w:rsid w:val="000A6C06"/>
    <w:rsid w:val="000A6DCF"/>
    <w:rsid w:val="000B10B5"/>
    <w:rsid w:val="000B10C2"/>
    <w:rsid w:val="000B3012"/>
    <w:rsid w:val="000B3691"/>
    <w:rsid w:val="000B5C60"/>
    <w:rsid w:val="000B61E2"/>
    <w:rsid w:val="000B75AB"/>
    <w:rsid w:val="000B785B"/>
    <w:rsid w:val="000C0BED"/>
    <w:rsid w:val="000C2132"/>
    <w:rsid w:val="000C25CF"/>
    <w:rsid w:val="000C3875"/>
    <w:rsid w:val="000C48C2"/>
    <w:rsid w:val="000C53CC"/>
    <w:rsid w:val="000D2757"/>
    <w:rsid w:val="000D4AAD"/>
    <w:rsid w:val="000D5210"/>
    <w:rsid w:val="000E1215"/>
    <w:rsid w:val="000E1E8F"/>
    <w:rsid w:val="000E25F5"/>
    <w:rsid w:val="000E2633"/>
    <w:rsid w:val="000E2EDA"/>
    <w:rsid w:val="000E3115"/>
    <w:rsid w:val="000E3470"/>
    <w:rsid w:val="000E70A4"/>
    <w:rsid w:val="000E75FF"/>
    <w:rsid w:val="000E78A1"/>
    <w:rsid w:val="000E7E82"/>
    <w:rsid w:val="000F027D"/>
    <w:rsid w:val="000F3911"/>
    <w:rsid w:val="00100EBB"/>
    <w:rsid w:val="00102140"/>
    <w:rsid w:val="00102754"/>
    <w:rsid w:val="00104BAC"/>
    <w:rsid w:val="001060C6"/>
    <w:rsid w:val="00107AF9"/>
    <w:rsid w:val="001129B4"/>
    <w:rsid w:val="001140D0"/>
    <w:rsid w:val="001146A9"/>
    <w:rsid w:val="00114CF3"/>
    <w:rsid w:val="00115DC6"/>
    <w:rsid w:val="001166D7"/>
    <w:rsid w:val="001167D4"/>
    <w:rsid w:val="00120B70"/>
    <w:rsid w:val="00121AD4"/>
    <w:rsid w:val="00122D63"/>
    <w:rsid w:val="001234B9"/>
    <w:rsid w:val="001234D5"/>
    <w:rsid w:val="001234F4"/>
    <w:rsid w:val="001244FF"/>
    <w:rsid w:val="00124B81"/>
    <w:rsid w:val="00125889"/>
    <w:rsid w:val="00132A75"/>
    <w:rsid w:val="001344B6"/>
    <w:rsid w:val="00136413"/>
    <w:rsid w:val="001365C3"/>
    <w:rsid w:val="0014017B"/>
    <w:rsid w:val="00140ECD"/>
    <w:rsid w:val="00141E2E"/>
    <w:rsid w:val="001436B2"/>
    <w:rsid w:val="001479EE"/>
    <w:rsid w:val="00150AD5"/>
    <w:rsid w:val="001515C3"/>
    <w:rsid w:val="0015255F"/>
    <w:rsid w:val="00154491"/>
    <w:rsid w:val="0015616C"/>
    <w:rsid w:val="001574FD"/>
    <w:rsid w:val="00157ED0"/>
    <w:rsid w:val="00160101"/>
    <w:rsid w:val="00161B73"/>
    <w:rsid w:val="0016357E"/>
    <w:rsid w:val="00165CE4"/>
    <w:rsid w:val="00167571"/>
    <w:rsid w:val="001716B5"/>
    <w:rsid w:val="00171E26"/>
    <w:rsid w:val="001726B6"/>
    <w:rsid w:val="00172E4B"/>
    <w:rsid w:val="001742B0"/>
    <w:rsid w:val="00174AC8"/>
    <w:rsid w:val="00174D44"/>
    <w:rsid w:val="00176220"/>
    <w:rsid w:val="0017676E"/>
    <w:rsid w:val="001772CB"/>
    <w:rsid w:val="00180C58"/>
    <w:rsid w:val="00182291"/>
    <w:rsid w:val="001834B6"/>
    <w:rsid w:val="00183590"/>
    <w:rsid w:val="00184B2C"/>
    <w:rsid w:val="00184EA8"/>
    <w:rsid w:val="00186083"/>
    <w:rsid w:val="00186FE9"/>
    <w:rsid w:val="00190545"/>
    <w:rsid w:val="00191BB2"/>
    <w:rsid w:val="00192209"/>
    <w:rsid w:val="00194410"/>
    <w:rsid w:val="00194F42"/>
    <w:rsid w:val="0019579D"/>
    <w:rsid w:val="00195C13"/>
    <w:rsid w:val="00196655"/>
    <w:rsid w:val="0019726F"/>
    <w:rsid w:val="001A00DC"/>
    <w:rsid w:val="001A15E1"/>
    <w:rsid w:val="001A1A7C"/>
    <w:rsid w:val="001A1BF6"/>
    <w:rsid w:val="001A37D1"/>
    <w:rsid w:val="001A521A"/>
    <w:rsid w:val="001B00BC"/>
    <w:rsid w:val="001B054B"/>
    <w:rsid w:val="001B33E2"/>
    <w:rsid w:val="001B441C"/>
    <w:rsid w:val="001B498D"/>
    <w:rsid w:val="001C17B7"/>
    <w:rsid w:val="001C2CDE"/>
    <w:rsid w:val="001C6DF3"/>
    <w:rsid w:val="001D0F6C"/>
    <w:rsid w:val="001D1231"/>
    <w:rsid w:val="001D3A75"/>
    <w:rsid w:val="001D502C"/>
    <w:rsid w:val="001D61E4"/>
    <w:rsid w:val="001D776F"/>
    <w:rsid w:val="001E0999"/>
    <w:rsid w:val="001E0B34"/>
    <w:rsid w:val="001E2412"/>
    <w:rsid w:val="001E543B"/>
    <w:rsid w:val="001F372C"/>
    <w:rsid w:val="001F64D6"/>
    <w:rsid w:val="001F6F63"/>
    <w:rsid w:val="00201C2C"/>
    <w:rsid w:val="00202AF7"/>
    <w:rsid w:val="00203864"/>
    <w:rsid w:val="00204992"/>
    <w:rsid w:val="00204DE6"/>
    <w:rsid w:val="00205528"/>
    <w:rsid w:val="00205785"/>
    <w:rsid w:val="00205EFB"/>
    <w:rsid w:val="0020684E"/>
    <w:rsid w:val="00206A13"/>
    <w:rsid w:val="00207175"/>
    <w:rsid w:val="0021101F"/>
    <w:rsid w:val="0021166A"/>
    <w:rsid w:val="00211E1A"/>
    <w:rsid w:val="00214422"/>
    <w:rsid w:val="00217602"/>
    <w:rsid w:val="00217757"/>
    <w:rsid w:val="00217B79"/>
    <w:rsid w:val="00220939"/>
    <w:rsid w:val="00221523"/>
    <w:rsid w:val="0022323E"/>
    <w:rsid w:val="00223AE6"/>
    <w:rsid w:val="00225103"/>
    <w:rsid w:val="0022640D"/>
    <w:rsid w:val="0023127C"/>
    <w:rsid w:val="0023362C"/>
    <w:rsid w:val="00233D89"/>
    <w:rsid w:val="00234026"/>
    <w:rsid w:val="00235ECD"/>
    <w:rsid w:val="00236302"/>
    <w:rsid w:val="00236B62"/>
    <w:rsid w:val="00240653"/>
    <w:rsid w:val="00240812"/>
    <w:rsid w:val="00241CC9"/>
    <w:rsid w:val="00242189"/>
    <w:rsid w:val="00243EA2"/>
    <w:rsid w:val="002469D4"/>
    <w:rsid w:val="0024777B"/>
    <w:rsid w:val="00250A69"/>
    <w:rsid w:val="00251900"/>
    <w:rsid w:val="002530B1"/>
    <w:rsid w:val="002548D4"/>
    <w:rsid w:val="00255A23"/>
    <w:rsid w:val="00255FE0"/>
    <w:rsid w:val="00256EDA"/>
    <w:rsid w:val="002573A2"/>
    <w:rsid w:val="002629A5"/>
    <w:rsid w:val="00262CB6"/>
    <w:rsid w:val="00264777"/>
    <w:rsid w:val="00264EE9"/>
    <w:rsid w:val="00264FC7"/>
    <w:rsid w:val="00265951"/>
    <w:rsid w:val="002672DA"/>
    <w:rsid w:val="002702FC"/>
    <w:rsid w:val="00271006"/>
    <w:rsid w:val="0027130A"/>
    <w:rsid w:val="00272F66"/>
    <w:rsid w:val="002730A0"/>
    <w:rsid w:val="0027310B"/>
    <w:rsid w:val="002745A9"/>
    <w:rsid w:val="00275DAD"/>
    <w:rsid w:val="00280E01"/>
    <w:rsid w:val="00280EA6"/>
    <w:rsid w:val="00281AF2"/>
    <w:rsid w:val="002851AA"/>
    <w:rsid w:val="00287C59"/>
    <w:rsid w:val="00291C79"/>
    <w:rsid w:val="00291E72"/>
    <w:rsid w:val="00293B07"/>
    <w:rsid w:val="00295538"/>
    <w:rsid w:val="002964E2"/>
    <w:rsid w:val="002A0ACF"/>
    <w:rsid w:val="002A2901"/>
    <w:rsid w:val="002A2CF0"/>
    <w:rsid w:val="002B0398"/>
    <w:rsid w:val="002B04C7"/>
    <w:rsid w:val="002B06AE"/>
    <w:rsid w:val="002B3820"/>
    <w:rsid w:val="002B5242"/>
    <w:rsid w:val="002B6C31"/>
    <w:rsid w:val="002B77BB"/>
    <w:rsid w:val="002C1B34"/>
    <w:rsid w:val="002C3EEE"/>
    <w:rsid w:val="002C5AF5"/>
    <w:rsid w:val="002C6AEC"/>
    <w:rsid w:val="002C7397"/>
    <w:rsid w:val="002D170A"/>
    <w:rsid w:val="002D2111"/>
    <w:rsid w:val="002D3CCA"/>
    <w:rsid w:val="002D3DFB"/>
    <w:rsid w:val="002D4E44"/>
    <w:rsid w:val="002D50AE"/>
    <w:rsid w:val="002D5432"/>
    <w:rsid w:val="002D5E79"/>
    <w:rsid w:val="002D6D2D"/>
    <w:rsid w:val="002E0F91"/>
    <w:rsid w:val="002E1564"/>
    <w:rsid w:val="002E3BBA"/>
    <w:rsid w:val="002E3D76"/>
    <w:rsid w:val="002E46A6"/>
    <w:rsid w:val="002E6C87"/>
    <w:rsid w:val="002F0E19"/>
    <w:rsid w:val="002F25F8"/>
    <w:rsid w:val="002F3BF1"/>
    <w:rsid w:val="002F5AF1"/>
    <w:rsid w:val="00301EF2"/>
    <w:rsid w:val="003022BA"/>
    <w:rsid w:val="00302BE2"/>
    <w:rsid w:val="0030491B"/>
    <w:rsid w:val="00304943"/>
    <w:rsid w:val="003059E1"/>
    <w:rsid w:val="00306D34"/>
    <w:rsid w:val="00310648"/>
    <w:rsid w:val="00310CC4"/>
    <w:rsid w:val="0031240C"/>
    <w:rsid w:val="00312FC5"/>
    <w:rsid w:val="00314E7C"/>
    <w:rsid w:val="00315B04"/>
    <w:rsid w:val="00316558"/>
    <w:rsid w:val="0032012B"/>
    <w:rsid w:val="00320FDA"/>
    <w:rsid w:val="00321790"/>
    <w:rsid w:val="0032361B"/>
    <w:rsid w:val="00324187"/>
    <w:rsid w:val="00325B9B"/>
    <w:rsid w:val="0032602B"/>
    <w:rsid w:val="00327302"/>
    <w:rsid w:val="003303A1"/>
    <w:rsid w:val="003346F1"/>
    <w:rsid w:val="00340133"/>
    <w:rsid w:val="003407E0"/>
    <w:rsid w:val="00345B7E"/>
    <w:rsid w:val="003460E9"/>
    <w:rsid w:val="00347EF7"/>
    <w:rsid w:val="00350201"/>
    <w:rsid w:val="0035380E"/>
    <w:rsid w:val="00353818"/>
    <w:rsid w:val="0035408A"/>
    <w:rsid w:val="00354A5B"/>
    <w:rsid w:val="00354D0B"/>
    <w:rsid w:val="003574DB"/>
    <w:rsid w:val="0036108F"/>
    <w:rsid w:val="003618DF"/>
    <w:rsid w:val="00363C92"/>
    <w:rsid w:val="00364269"/>
    <w:rsid w:val="003645C7"/>
    <w:rsid w:val="0036538A"/>
    <w:rsid w:val="003679D1"/>
    <w:rsid w:val="0037171D"/>
    <w:rsid w:val="00373003"/>
    <w:rsid w:val="00374E01"/>
    <w:rsid w:val="003770F9"/>
    <w:rsid w:val="00377CA8"/>
    <w:rsid w:val="00381202"/>
    <w:rsid w:val="003814A1"/>
    <w:rsid w:val="00382879"/>
    <w:rsid w:val="00382ABB"/>
    <w:rsid w:val="0038460D"/>
    <w:rsid w:val="00385E8D"/>
    <w:rsid w:val="00386D4E"/>
    <w:rsid w:val="003916FF"/>
    <w:rsid w:val="003946BD"/>
    <w:rsid w:val="003954A6"/>
    <w:rsid w:val="00395578"/>
    <w:rsid w:val="003970F1"/>
    <w:rsid w:val="00397FBE"/>
    <w:rsid w:val="003A29A1"/>
    <w:rsid w:val="003A5168"/>
    <w:rsid w:val="003A6A43"/>
    <w:rsid w:val="003B25E4"/>
    <w:rsid w:val="003B3DA2"/>
    <w:rsid w:val="003B4333"/>
    <w:rsid w:val="003B4652"/>
    <w:rsid w:val="003B7130"/>
    <w:rsid w:val="003C0FC1"/>
    <w:rsid w:val="003C2681"/>
    <w:rsid w:val="003C28D9"/>
    <w:rsid w:val="003C3BA8"/>
    <w:rsid w:val="003C408B"/>
    <w:rsid w:val="003C454A"/>
    <w:rsid w:val="003C6C63"/>
    <w:rsid w:val="003D105F"/>
    <w:rsid w:val="003D1ACD"/>
    <w:rsid w:val="003D2A8F"/>
    <w:rsid w:val="003D2E12"/>
    <w:rsid w:val="003D41C9"/>
    <w:rsid w:val="003D4CD3"/>
    <w:rsid w:val="003D4E77"/>
    <w:rsid w:val="003D57B6"/>
    <w:rsid w:val="003E0315"/>
    <w:rsid w:val="003E0FD4"/>
    <w:rsid w:val="003E121D"/>
    <w:rsid w:val="003E3C36"/>
    <w:rsid w:val="003E40E9"/>
    <w:rsid w:val="003E7999"/>
    <w:rsid w:val="003F0505"/>
    <w:rsid w:val="003F2C99"/>
    <w:rsid w:val="003F3D01"/>
    <w:rsid w:val="003F3DF5"/>
    <w:rsid w:val="003F4627"/>
    <w:rsid w:val="003F58C2"/>
    <w:rsid w:val="004001BA"/>
    <w:rsid w:val="00400F1A"/>
    <w:rsid w:val="00402F24"/>
    <w:rsid w:val="00407322"/>
    <w:rsid w:val="0040763B"/>
    <w:rsid w:val="00407F67"/>
    <w:rsid w:val="00410A69"/>
    <w:rsid w:val="004110E1"/>
    <w:rsid w:val="004120D8"/>
    <w:rsid w:val="00415063"/>
    <w:rsid w:val="00415703"/>
    <w:rsid w:val="00415FDA"/>
    <w:rsid w:val="00416444"/>
    <w:rsid w:val="00417325"/>
    <w:rsid w:val="004200BC"/>
    <w:rsid w:val="00421A3E"/>
    <w:rsid w:val="0042223F"/>
    <w:rsid w:val="004266A5"/>
    <w:rsid w:val="00426C0E"/>
    <w:rsid w:val="0043004C"/>
    <w:rsid w:val="00433A2C"/>
    <w:rsid w:val="00434C7D"/>
    <w:rsid w:val="00434D14"/>
    <w:rsid w:val="00434D92"/>
    <w:rsid w:val="00435CA2"/>
    <w:rsid w:val="00436FA6"/>
    <w:rsid w:val="004409CD"/>
    <w:rsid w:val="004428D3"/>
    <w:rsid w:val="00444297"/>
    <w:rsid w:val="00444D50"/>
    <w:rsid w:val="00445167"/>
    <w:rsid w:val="004456EF"/>
    <w:rsid w:val="004463FF"/>
    <w:rsid w:val="00450C36"/>
    <w:rsid w:val="00451A4F"/>
    <w:rsid w:val="00453898"/>
    <w:rsid w:val="004545C6"/>
    <w:rsid w:val="00455245"/>
    <w:rsid w:val="00456C0A"/>
    <w:rsid w:val="00457552"/>
    <w:rsid w:val="004603F8"/>
    <w:rsid w:val="0046201C"/>
    <w:rsid w:val="004668FC"/>
    <w:rsid w:val="004672F3"/>
    <w:rsid w:val="00471793"/>
    <w:rsid w:val="00471B3B"/>
    <w:rsid w:val="00472AB0"/>
    <w:rsid w:val="004735FC"/>
    <w:rsid w:val="00473D2C"/>
    <w:rsid w:val="00473F1F"/>
    <w:rsid w:val="00477F35"/>
    <w:rsid w:val="00480AB4"/>
    <w:rsid w:val="00480DE6"/>
    <w:rsid w:val="00481886"/>
    <w:rsid w:val="004834F0"/>
    <w:rsid w:val="00484D84"/>
    <w:rsid w:val="00486DCD"/>
    <w:rsid w:val="00487C88"/>
    <w:rsid w:val="00487EEA"/>
    <w:rsid w:val="00487F8B"/>
    <w:rsid w:val="00493FD9"/>
    <w:rsid w:val="0049493E"/>
    <w:rsid w:val="0049651E"/>
    <w:rsid w:val="00496782"/>
    <w:rsid w:val="004A1DB8"/>
    <w:rsid w:val="004A3550"/>
    <w:rsid w:val="004A4028"/>
    <w:rsid w:val="004A46D3"/>
    <w:rsid w:val="004A4FF2"/>
    <w:rsid w:val="004A58D9"/>
    <w:rsid w:val="004A594D"/>
    <w:rsid w:val="004A59C0"/>
    <w:rsid w:val="004B0107"/>
    <w:rsid w:val="004B0D88"/>
    <w:rsid w:val="004B0ED7"/>
    <w:rsid w:val="004B231C"/>
    <w:rsid w:val="004B2BAC"/>
    <w:rsid w:val="004B3225"/>
    <w:rsid w:val="004B3DAC"/>
    <w:rsid w:val="004B3DC7"/>
    <w:rsid w:val="004B6FD6"/>
    <w:rsid w:val="004B7060"/>
    <w:rsid w:val="004C098F"/>
    <w:rsid w:val="004C1239"/>
    <w:rsid w:val="004C2397"/>
    <w:rsid w:val="004C3378"/>
    <w:rsid w:val="004C5CDA"/>
    <w:rsid w:val="004C7286"/>
    <w:rsid w:val="004C7A11"/>
    <w:rsid w:val="004D5199"/>
    <w:rsid w:val="004E2015"/>
    <w:rsid w:val="004E3001"/>
    <w:rsid w:val="004E3133"/>
    <w:rsid w:val="004E3B1B"/>
    <w:rsid w:val="004E7EA9"/>
    <w:rsid w:val="004F02F0"/>
    <w:rsid w:val="004F0F2C"/>
    <w:rsid w:val="004F1836"/>
    <w:rsid w:val="004F2F61"/>
    <w:rsid w:val="004F3DFD"/>
    <w:rsid w:val="004F4099"/>
    <w:rsid w:val="004F4431"/>
    <w:rsid w:val="004F609E"/>
    <w:rsid w:val="004F6A08"/>
    <w:rsid w:val="004F6D5B"/>
    <w:rsid w:val="00501128"/>
    <w:rsid w:val="00501944"/>
    <w:rsid w:val="00503555"/>
    <w:rsid w:val="00503994"/>
    <w:rsid w:val="0050535D"/>
    <w:rsid w:val="00507775"/>
    <w:rsid w:val="0051368B"/>
    <w:rsid w:val="00513950"/>
    <w:rsid w:val="0051554E"/>
    <w:rsid w:val="0051617D"/>
    <w:rsid w:val="0051618D"/>
    <w:rsid w:val="00517B71"/>
    <w:rsid w:val="005203AF"/>
    <w:rsid w:val="005215A0"/>
    <w:rsid w:val="00521FA8"/>
    <w:rsid w:val="00522B39"/>
    <w:rsid w:val="00522BE9"/>
    <w:rsid w:val="00522D28"/>
    <w:rsid w:val="005230DF"/>
    <w:rsid w:val="00526B71"/>
    <w:rsid w:val="00536F0E"/>
    <w:rsid w:val="0053767D"/>
    <w:rsid w:val="00540EE2"/>
    <w:rsid w:val="00541AED"/>
    <w:rsid w:val="005434C9"/>
    <w:rsid w:val="00543A43"/>
    <w:rsid w:val="00544668"/>
    <w:rsid w:val="005460ED"/>
    <w:rsid w:val="00547928"/>
    <w:rsid w:val="00550681"/>
    <w:rsid w:val="00550BCC"/>
    <w:rsid w:val="00550D93"/>
    <w:rsid w:val="005510D6"/>
    <w:rsid w:val="00552400"/>
    <w:rsid w:val="005536C4"/>
    <w:rsid w:val="00554E94"/>
    <w:rsid w:val="00555D91"/>
    <w:rsid w:val="0055617D"/>
    <w:rsid w:val="00557E81"/>
    <w:rsid w:val="00561169"/>
    <w:rsid w:val="00561DDC"/>
    <w:rsid w:val="005638EC"/>
    <w:rsid w:val="005647E0"/>
    <w:rsid w:val="00565A61"/>
    <w:rsid w:val="005669B8"/>
    <w:rsid w:val="005675C9"/>
    <w:rsid w:val="005705CE"/>
    <w:rsid w:val="00572DE7"/>
    <w:rsid w:val="00572FC4"/>
    <w:rsid w:val="00574E11"/>
    <w:rsid w:val="00575BE4"/>
    <w:rsid w:val="00575C17"/>
    <w:rsid w:val="00576CC9"/>
    <w:rsid w:val="00577654"/>
    <w:rsid w:val="005828E6"/>
    <w:rsid w:val="00583A86"/>
    <w:rsid w:val="00584AB9"/>
    <w:rsid w:val="00585F62"/>
    <w:rsid w:val="00587C95"/>
    <w:rsid w:val="0059147B"/>
    <w:rsid w:val="00591F2D"/>
    <w:rsid w:val="00592BA8"/>
    <w:rsid w:val="005936ED"/>
    <w:rsid w:val="00594BBF"/>
    <w:rsid w:val="005A16B9"/>
    <w:rsid w:val="005A36E2"/>
    <w:rsid w:val="005A3EC7"/>
    <w:rsid w:val="005A6630"/>
    <w:rsid w:val="005B335D"/>
    <w:rsid w:val="005B3D45"/>
    <w:rsid w:val="005B428B"/>
    <w:rsid w:val="005B4D01"/>
    <w:rsid w:val="005B69CD"/>
    <w:rsid w:val="005B78A5"/>
    <w:rsid w:val="005B7972"/>
    <w:rsid w:val="005C0CC8"/>
    <w:rsid w:val="005C0D01"/>
    <w:rsid w:val="005C1536"/>
    <w:rsid w:val="005C315B"/>
    <w:rsid w:val="005C39C8"/>
    <w:rsid w:val="005C44EE"/>
    <w:rsid w:val="005C68CB"/>
    <w:rsid w:val="005D1ED7"/>
    <w:rsid w:val="005D2571"/>
    <w:rsid w:val="005D2DA3"/>
    <w:rsid w:val="005D4D3E"/>
    <w:rsid w:val="005D4DC0"/>
    <w:rsid w:val="005D530A"/>
    <w:rsid w:val="005D56BC"/>
    <w:rsid w:val="005D6A34"/>
    <w:rsid w:val="005E0FE1"/>
    <w:rsid w:val="005E1C0A"/>
    <w:rsid w:val="005E3D5E"/>
    <w:rsid w:val="005E4475"/>
    <w:rsid w:val="005E51C8"/>
    <w:rsid w:val="005E6975"/>
    <w:rsid w:val="005E74F4"/>
    <w:rsid w:val="005F0570"/>
    <w:rsid w:val="005F10C5"/>
    <w:rsid w:val="005F2C11"/>
    <w:rsid w:val="005F330E"/>
    <w:rsid w:val="005F3D82"/>
    <w:rsid w:val="005F48ED"/>
    <w:rsid w:val="005F4BD4"/>
    <w:rsid w:val="005F64B5"/>
    <w:rsid w:val="005F7A09"/>
    <w:rsid w:val="00604B49"/>
    <w:rsid w:val="00605F65"/>
    <w:rsid w:val="006063F6"/>
    <w:rsid w:val="00607B62"/>
    <w:rsid w:val="00607EE9"/>
    <w:rsid w:val="0061084D"/>
    <w:rsid w:val="00615799"/>
    <w:rsid w:val="00616F63"/>
    <w:rsid w:val="00617FAB"/>
    <w:rsid w:val="006209F1"/>
    <w:rsid w:val="00620C61"/>
    <w:rsid w:val="00624729"/>
    <w:rsid w:val="006270C5"/>
    <w:rsid w:val="006329C8"/>
    <w:rsid w:val="00632DF8"/>
    <w:rsid w:val="006342F1"/>
    <w:rsid w:val="00634E0C"/>
    <w:rsid w:val="00634E54"/>
    <w:rsid w:val="0064330D"/>
    <w:rsid w:val="006446B1"/>
    <w:rsid w:val="0064518B"/>
    <w:rsid w:val="00645E17"/>
    <w:rsid w:val="006471D3"/>
    <w:rsid w:val="00650384"/>
    <w:rsid w:val="0065040D"/>
    <w:rsid w:val="00651225"/>
    <w:rsid w:val="006512B4"/>
    <w:rsid w:val="006518C2"/>
    <w:rsid w:val="00652DDF"/>
    <w:rsid w:val="006544F3"/>
    <w:rsid w:val="00655EE0"/>
    <w:rsid w:val="00656533"/>
    <w:rsid w:val="0065685D"/>
    <w:rsid w:val="00657439"/>
    <w:rsid w:val="006608FA"/>
    <w:rsid w:val="00661035"/>
    <w:rsid w:val="00661086"/>
    <w:rsid w:val="006635D8"/>
    <w:rsid w:val="006649FA"/>
    <w:rsid w:val="00664D99"/>
    <w:rsid w:val="00667B7E"/>
    <w:rsid w:val="00670717"/>
    <w:rsid w:val="00670C75"/>
    <w:rsid w:val="00671AA4"/>
    <w:rsid w:val="00671C66"/>
    <w:rsid w:val="0067229B"/>
    <w:rsid w:val="006730C4"/>
    <w:rsid w:val="00674895"/>
    <w:rsid w:val="0067567E"/>
    <w:rsid w:val="006778FF"/>
    <w:rsid w:val="006801B9"/>
    <w:rsid w:val="00680529"/>
    <w:rsid w:val="00682A58"/>
    <w:rsid w:val="00683A55"/>
    <w:rsid w:val="006840C3"/>
    <w:rsid w:val="0068514B"/>
    <w:rsid w:val="006865E8"/>
    <w:rsid w:val="006866FB"/>
    <w:rsid w:val="00686F8F"/>
    <w:rsid w:val="0068731D"/>
    <w:rsid w:val="00687880"/>
    <w:rsid w:val="0069063A"/>
    <w:rsid w:val="006916F2"/>
    <w:rsid w:val="00692057"/>
    <w:rsid w:val="00692B05"/>
    <w:rsid w:val="00692EC4"/>
    <w:rsid w:val="00693744"/>
    <w:rsid w:val="006949A7"/>
    <w:rsid w:val="00695125"/>
    <w:rsid w:val="00695350"/>
    <w:rsid w:val="00696071"/>
    <w:rsid w:val="00697C2F"/>
    <w:rsid w:val="00697FE6"/>
    <w:rsid w:val="006A18CF"/>
    <w:rsid w:val="006A1CC7"/>
    <w:rsid w:val="006A5812"/>
    <w:rsid w:val="006A654E"/>
    <w:rsid w:val="006B05AE"/>
    <w:rsid w:val="006B1064"/>
    <w:rsid w:val="006B2000"/>
    <w:rsid w:val="006C038A"/>
    <w:rsid w:val="006C1234"/>
    <w:rsid w:val="006C1956"/>
    <w:rsid w:val="006C2A24"/>
    <w:rsid w:val="006C2B34"/>
    <w:rsid w:val="006C2B7C"/>
    <w:rsid w:val="006C777A"/>
    <w:rsid w:val="006D0106"/>
    <w:rsid w:val="006D1333"/>
    <w:rsid w:val="006D63DE"/>
    <w:rsid w:val="006D76BE"/>
    <w:rsid w:val="006D7762"/>
    <w:rsid w:val="006E0EC1"/>
    <w:rsid w:val="006E1423"/>
    <w:rsid w:val="006E1D84"/>
    <w:rsid w:val="006E2A05"/>
    <w:rsid w:val="006E6663"/>
    <w:rsid w:val="006E7447"/>
    <w:rsid w:val="006E78CE"/>
    <w:rsid w:val="006E7C70"/>
    <w:rsid w:val="006F12E4"/>
    <w:rsid w:val="006F2532"/>
    <w:rsid w:val="006F300E"/>
    <w:rsid w:val="006F3406"/>
    <w:rsid w:val="006F3626"/>
    <w:rsid w:val="006F6356"/>
    <w:rsid w:val="006F686A"/>
    <w:rsid w:val="007006B2"/>
    <w:rsid w:val="007011D0"/>
    <w:rsid w:val="00701341"/>
    <w:rsid w:val="00701721"/>
    <w:rsid w:val="007017F4"/>
    <w:rsid w:val="007019A8"/>
    <w:rsid w:val="00702D56"/>
    <w:rsid w:val="007034B9"/>
    <w:rsid w:val="0070520F"/>
    <w:rsid w:val="0071455B"/>
    <w:rsid w:val="007148C1"/>
    <w:rsid w:val="0071509F"/>
    <w:rsid w:val="0072065A"/>
    <w:rsid w:val="00721C3C"/>
    <w:rsid w:val="007238DE"/>
    <w:rsid w:val="00725987"/>
    <w:rsid w:val="00730752"/>
    <w:rsid w:val="00732382"/>
    <w:rsid w:val="00732B98"/>
    <w:rsid w:val="007335A5"/>
    <w:rsid w:val="007343E0"/>
    <w:rsid w:val="00736711"/>
    <w:rsid w:val="00736855"/>
    <w:rsid w:val="00736A64"/>
    <w:rsid w:val="0074001A"/>
    <w:rsid w:val="007401E4"/>
    <w:rsid w:val="007405AD"/>
    <w:rsid w:val="0074483E"/>
    <w:rsid w:val="00745615"/>
    <w:rsid w:val="00745D4F"/>
    <w:rsid w:val="0074715A"/>
    <w:rsid w:val="0075155A"/>
    <w:rsid w:val="007516D8"/>
    <w:rsid w:val="007530AD"/>
    <w:rsid w:val="00753E91"/>
    <w:rsid w:val="007557A6"/>
    <w:rsid w:val="00755FFE"/>
    <w:rsid w:val="007564A8"/>
    <w:rsid w:val="00756FA8"/>
    <w:rsid w:val="007578B4"/>
    <w:rsid w:val="00757D1E"/>
    <w:rsid w:val="00760808"/>
    <w:rsid w:val="00761B6F"/>
    <w:rsid w:val="00763947"/>
    <w:rsid w:val="007653EC"/>
    <w:rsid w:val="00772C9C"/>
    <w:rsid w:val="00775DD1"/>
    <w:rsid w:val="007779C9"/>
    <w:rsid w:val="00780704"/>
    <w:rsid w:val="00780CF7"/>
    <w:rsid w:val="007820C4"/>
    <w:rsid w:val="00783794"/>
    <w:rsid w:val="00784C0A"/>
    <w:rsid w:val="00784C1C"/>
    <w:rsid w:val="00785160"/>
    <w:rsid w:val="0078719A"/>
    <w:rsid w:val="007871E0"/>
    <w:rsid w:val="00787B53"/>
    <w:rsid w:val="00787C7A"/>
    <w:rsid w:val="007914CA"/>
    <w:rsid w:val="00792BBB"/>
    <w:rsid w:val="00796EA4"/>
    <w:rsid w:val="007971BD"/>
    <w:rsid w:val="00797D81"/>
    <w:rsid w:val="007A089D"/>
    <w:rsid w:val="007A37A6"/>
    <w:rsid w:val="007A6A5C"/>
    <w:rsid w:val="007B02BC"/>
    <w:rsid w:val="007B1643"/>
    <w:rsid w:val="007B21D6"/>
    <w:rsid w:val="007B2542"/>
    <w:rsid w:val="007B46E7"/>
    <w:rsid w:val="007B50E1"/>
    <w:rsid w:val="007C24EC"/>
    <w:rsid w:val="007C2763"/>
    <w:rsid w:val="007C2D43"/>
    <w:rsid w:val="007C3E23"/>
    <w:rsid w:val="007C41F1"/>
    <w:rsid w:val="007C46BF"/>
    <w:rsid w:val="007C5547"/>
    <w:rsid w:val="007C7EA0"/>
    <w:rsid w:val="007D00C2"/>
    <w:rsid w:val="007D15CF"/>
    <w:rsid w:val="007D305C"/>
    <w:rsid w:val="007D3ADD"/>
    <w:rsid w:val="007D3B3B"/>
    <w:rsid w:val="007D4E3D"/>
    <w:rsid w:val="007D62D5"/>
    <w:rsid w:val="007D7C77"/>
    <w:rsid w:val="007E09CF"/>
    <w:rsid w:val="007E346D"/>
    <w:rsid w:val="007E3D7E"/>
    <w:rsid w:val="007E4BF6"/>
    <w:rsid w:val="007E5FB1"/>
    <w:rsid w:val="007E631E"/>
    <w:rsid w:val="007E66CF"/>
    <w:rsid w:val="007E66D7"/>
    <w:rsid w:val="007E68F8"/>
    <w:rsid w:val="007E7801"/>
    <w:rsid w:val="007F03C4"/>
    <w:rsid w:val="007F047D"/>
    <w:rsid w:val="007F0647"/>
    <w:rsid w:val="007F134B"/>
    <w:rsid w:val="007F1EB0"/>
    <w:rsid w:val="007F24AD"/>
    <w:rsid w:val="007F2BD4"/>
    <w:rsid w:val="007F40A5"/>
    <w:rsid w:val="00800B60"/>
    <w:rsid w:val="00802DFF"/>
    <w:rsid w:val="0080338B"/>
    <w:rsid w:val="00804B6B"/>
    <w:rsid w:val="00804EBB"/>
    <w:rsid w:val="008058DE"/>
    <w:rsid w:val="00806D3A"/>
    <w:rsid w:val="008075F8"/>
    <w:rsid w:val="0081253F"/>
    <w:rsid w:val="00813230"/>
    <w:rsid w:val="00815C00"/>
    <w:rsid w:val="008201D9"/>
    <w:rsid w:val="0082156D"/>
    <w:rsid w:val="0082184A"/>
    <w:rsid w:val="00821963"/>
    <w:rsid w:val="00821DEB"/>
    <w:rsid w:val="008227DA"/>
    <w:rsid w:val="00825DF2"/>
    <w:rsid w:val="008261E8"/>
    <w:rsid w:val="00826980"/>
    <w:rsid w:val="00831948"/>
    <w:rsid w:val="00833B3F"/>
    <w:rsid w:val="00833E1B"/>
    <w:rsid w:val="00834F4A"/>
    <w:rsid w:val="008374E2"/>
    <w:rsid w:val="00837BAC"/>
    <w:rsid w:val="0084336F"/>
    <w:rsid w:val="00844C15"/>
    <w:rsid w:val="00844F2F"/>
    <w:rsid w:val="00845120"/>
    <w:rsid w:val="00846E28"/>
    <w:rsid w:val="00851271"/>
    <w:rsid w:val="008523D8"/>
    <w:rsid w:val="00853354"/>
    <w:rsid w:val="00855FEA"/>
    <w:rsid w:val="00860C03"/>
    <w:rsid w:val="0086116A"/>
    <w:rsid w:val="00866346"/>
    <w:rsid w:val="00866E23"/>
    <w:rsid w:val="00867293"/>
    <w:rsid w:val="00870125"/>
    <w:rsid w:val="00871279"/>
    <w:rsid w:val="00872D05"/>
    <w:rsid w:val="00874C55"/>
    <w:rsid w:val="00876173"/>
    <w:rsid w:val="00880393"/>
    <w:rsid w:val="00880C2B"/>
    <w:rsid w:val="00881AC7"/>
    <w:rsid w:val="00884751"/>
    <w:rsid w:val="008852AE"/>
    <w:rsid w:val="00885AB0"/>
    <w:rsid w:val="00886DD5"/>
    <w:rsid w:val="00891634"/>
    <w:rsid w:val="00891918"/>
    <w:rsid w:val="0089465A"/>
    <w:rsid w:val="00897E5D"/>
    <w:rsid w:val="008A06D7"/>
    <w:rsid w:val="008A0B08"/>
    <w:rsid w:val="008A0E81"/>
    <w:rsid w:val="008A1391"/>
    <w:rsid w:val="008A28B6"/>
    <w:rsid w:val="008A3E42"/>
    <w:rsid w:val="008A43DC"/>
    <w:rsid w:val="008A6807"/>
    <w:rsid w:val="008B058B"/>
    <w:rsid w:val="008B0E01"/>
    <w:rsid w:val="008B0F1B"/>
    <w:rsid w:val="008B6367"/>
    <w:rsid w:val="008B7CFD"/>
    <w:rsid w:val="008C0520"/>
    <w:rsid w:val="008C1274"/>
    <w:rsid w:val="008C1696"/>
    <w:rsid w:val="008C1EEB"/>
    <w:rsid w:val="008C3D0F"/>
    <w:rsid w:val="008C4EC0"/>
    <w:rsid w:val="008C5DAF"/>
    <w:rsid w:val="008C6121"/>
    <w:rsid w:val="008C6F60"/>
    <w:rsid w:val="008C7945"/>
    <w:rsid w:val="008D0392"/>
    <w:rsid w:val="008D1006"/>
    <w:rsid w:val="008D134E"/>
    <w:rsid w:val="008D238C"/>
    <w:rsid w:val="008D40A4"/>
    <w:rsid w:val="008D60D1"/>
    <w:rsid w:val="008D6893"/>
    <w:rsid w:val="008D7C04"/>
    <w:rsid w:val="008E080D"/>
    <w:rsid w:val="008E0C59"/>
    <w:rsid w:val="008E1C03"/>
    <w:rsid w:val="008E3272"/>
    <w:rsid w:val="008E43FA"/>
    <w:rsid w:val="008E45C4"/>
    <w:rsid w:val="008E5F73"/>
    <w:rsid w:val="008E649B"/>
    <w:rsid w:val="008E6819"/>
    <w:rsid w:val="008F0A36"/>
    <w:rsid w:val="008F1A6C"/>
    <w:rsid w:val="008F24EA"/>
    <w:rsid w:val="008F3F14"/>
    <w:rsid w:val="008F3F17"/>
    <w:rsid w:val="008F4907"/>
    <w:rsid w:val="008F5F75"/>
    <w:rsid w:val="008F68AA"/>
    <w:rsid w:val="009028C6"/>
    <w:rsid w:val="00903983"/>
    <w:rsid w:val="0090434D"/>
    <w:rsid w:val="00905B00"/>
    <w:rsid w:val="00906803"/>
    <w:rsid w:val="0091011B"/>
    <w:rsid w:val="009101B2"/>
    <w:rsid w:val="009129BF"/>
    <w:rsid w:val="00916AF6"/>
    <w:rsid w:val="00924F2D"/>
    <w:rsid w:val="009260C0"/>
    <w:rsid w:val="00926963"/>
    <w:rsid w:val="00926CE3"/>
    <w:rsid w:val="009303A3"/>
    <w:rsid w:val="00930489"/>
    <w:rsid w:val="00940B7E"/>
    <w:rsid w:val="00940F43"/>
    <w:rsid w:val="00942164"/>
    <w:rsid w:val="009431CB"/>
    <w:rsid w:val="00944AC6"/>
    <w:rsid w:val="00950BFC"/>
    <w:rsid w:val="009536A9"/>
    <w:rsid w:val="00957377"/>
    <w:rsid w:val="0095757A"/>
    <w:rsid w:val="009579C5"/>
    <w:rsid w:val="00960F23"/>
    <w:rsid w:val="009627A6"/>
    <w:rsid w:val="00966634"/>
    <w:rsid w:val="00966CEA"/>
    <w:rsid w:val="00967EC7"/>
    <w:rsid w:val="0097013C"/>
    <w:rsid w:val="00972C39"/>
    <w:rsid w:val="009734B3"/>
    <w:rsid w:val="009734D6"/>
    <w:rsid w:val="00975195"/>
    <w:rsid w:val="00975F1E"/>
    <w:rsid w:val="009773F5"/>
    <w:rsid w:val="00977A73"/>
    <w:rsid w:val="00980FF9"/>
    <w:rsid w:val="009815DD"/>
    <w:rsid w:val="00981C48"/>
    <w:rsid w:val="00987397"/>
    <w:rsid w:val="00987A3F"/>
    <w:rsid w:val="00990DA7"/>
    <w:rsid w:val="00991748"/>
    <w:rsid w:val="00992156"/>
    <w:rsid w:val="0099280C"/>
    <w:rsid w:val="009933A0"/>
    <w:rsid w:val="00993E71"/>
    <w:rsid w:val="00994693"/>
    <w:rsid w:val="009950D1"/>
    <w:rsid w:val="0099519A"/>
    <w:rsid w:val="00995B84"/>
    <w:rsid w:val="00995DC0"/>
    <w:rsid w:val="00997929"/>
    <w:rsid w:val="009A1E0A"/>
    <w:rsid w:val="009A24C6"/>
    <w:rsid w:val="009A6552"/>
    <w:rsid w:val="009A74C7"/>
    <w:rsid w:val="009B1A2C"/>
    <w:rsid w:val="009B75D4"/>
    <w:rsid w:val="009B788C"/>
    <w:rsid w:val="009C07D3"/>
    <w:rsid w:val="009C1BAB"/>
    <w:rsid w:val="009C1E8F"/>
    <w:rsid w:val="009C3076"/>
    <w:rsid w:val="009C3C9D"/>
    <w:rsid w:val="009C472E"/>
    <w:rsid w:val="009C5243"/>
    <w:rsid w:val="009C7095"/>
    <w:rsid w:val="009C795B"/>
    <w:rsid w:val="009D0D33"/>
    <w:rsid w:val="009D221B"/>
    <w:rsid w:val="009D2A7B"/>
    <w:rsid w:val="009D3340"/>
    <w:rsid w:val="009D3366"/>
    <w:rsid w:val="009D4B0D"/>
    <w:rsid w:val="009D5904"/>
    <w:rsid w:val="009D66B3"/>
    <w:rsid w:val="009D77D8"/>
    <w:rsid w:val="009E00C0"/>
    <w:rsid w:val="009E0417"/>
    <w:rsid w:val="009E0B73"/>
    <w:rsid w:val="009E167F"/>
    <w:rsid w:val="009E21D5"/>
    <w:rsid w:val="009E2A83"/>
    <w:rsid w:val="009E3BA5"/>
    <w:rsid w:val="009E4F9C"/>
    <w:rsid w:val="009E5686"/>
    <w:rsid w:val="009E59D9"/>
    <w:rsid w:val="009E6B09"/>
    <w:rsid w:val="009E7744"/>
    <w:rsid w:val="009E7D2F"/>
    <w:rsid w:val="009F0CF4"/>
    <w:rsid w:val="009F0D80"/>
    <w:rsid w:val="009F1316"/>
    <w:rsid w:val="009F2C83"/>
    <w:rsid w:val="009F37D0"/>
    <w:rsid w:val="009F4F45"/>
    <w:rsid w:val="009F5B7E"/>
    <w:rsid w:val="00A00AED"/>
    <w:rsid w:val="00A039E3"/>
    <w:rsid w:val="00A05B59"/>
    <w:rsid w:val="00A05F62"/>
    <w:rsid w:val="00A06749"/>
    <w:rsid w:val="00A07EB1"/>
    <w:rsid w:val="00A102D9"/>
    <w:rsid w:val="00A10764"/>
    <w:rsid w:val="00A11D59"/>
    <w:rsid w:val="00A12010"/>
    <w:rsid w:val="00A12EB5"/>
    <w:rsid w:val="00A13D60"/>
    <w:rsid w:val="00A1420E"/>
    <w:rsid w:val="00A15055"/>
    <w:rsid w:val="00A1546B"/>
    <w:rsid w:val="00A158AC"/>
    <w:rsid w:val="00A15A54"/>
    <w:rsid w:val="00A20C1C"/>
    <w:rsid w:val="00A20C80"/>
    <w:rsid w:val="00A20DA0"/>
    <w:rsid w:val="00A23C59"/>
    <w:rsid w:val="00A24500"/>
    <w:rsid w:val="00A27732"/>
    <w:rsid w:val="00A27970"/>
    <w:rsid w:val="00A30833"/>
    <w:rsid w:val="00A30C73"/>
    <w:rsid w:val="00A311C3"/>
    <w:rsid w:val="00A323AD"/>
    <w:rsid w:val="00A33670"/>
    <w:rsid w:val="00A33CDF"/>
    <w:rsid w:val="00A34353"/>
    <w:rsid w:val="00A34A7B"/>
    <w:rsid w:val="00A35C25"/>
    <w:rsid w:val="00A3618A"/>
    <w:rsid w:val="00A361B8"/>
    <w:rsid w:val="00A41706"/>
    <w:rsid w:val="00A4219F"/>
    <w:rsid w:val="00A445B8"/>
    <w:rsid w:val="00A451F7"/>
    <w:rsid w:val="00A45391"/>
    <w:rsid w:val="00A47909"/>
    <w:rsid w:val="00A5575A"/>
    <w:rsid w:val="00A56222"/>
    <w:rsid w:val="00A57AC4"/>
    <w:rsid w:val="00A57ACC"/>
    <w:rsid w:val="00A6115A"/>
    <w:rsid w:val="00A611B2"/>
    <w:rsid w:val="00A61949"/>
    <w:rsid w:val="00A6241B"/>
    <w:rsid w:val="00A62530"/>
    <w:rsid w:val="00A63B40"/>
    <w:rsid w:val="00A65111"/>
    <w:rsid w:val="00A673D1"/>
    <w:rsid w:val="00A70C54"/>
    <w:rsid w:val="00A71DCE"/>
    <w:rsid w:val="00A72271"/>
    <w:rsid w:val="00A72800"/>
    <w:rsid w:val="00A74DD8"/>
    <w:rsid w:val="00A751D4"/>
    <w:rsid w:val="00A75A27"/>
    <w:rsid w:val="00A76142"/>
    <w:rsid w:val="00A76D4E"/>
    <w:rsid w:val="00A7768B"/>
    <w:rsid w:val="00A80115"/>
    <w:rsid w:val="00A80DE3"/>
    <w:rsid w:val="00A8164F"/>
    <w:rsid w:val="00A816AC"/>
    <w:rsid w:val="00A81ED7"/>
    <w:rsid w:val="00A82534"/>
    <w:rsid w:val="00A82C44"/>
    <w:rsid w:val="00A832B8"/>
    <w:rsid w:val="00A84F17"/>
    <w:rsid w:val="00A84F65"/>
    <w:rsid w:val="00A874C0"/>
    <w:rsid w:val="00A87713"/>
    <w:rsid w:val="00A877DE"/>
    <w:rsid w:val="00A8793F"/>
    <w:rsid w:val="00A90A25"/>
    <w:rsid w:val="00A9164C"/>
    <w:rsid w:val="00A920B1"/>
    <w:rsid w:val="00A92276"/>
    <w:rsid w:val="00A96CAB"/>
    <w:rsid w:val="00A97A2A"/>
    <w:rsid w:val="00AA00EA"/>
    <w:rsid w:val="00AA0FF3"/>
    <w:rsid w:val="00AA1750"/>
    <w:rsid w:val="00AA1B49"/>
    <w:rsid w:val="00AA2807"/>
    <w:rsid w:val="00AA302C"/>
    <w:rsid w:val="00AA370B"/>
    <w:rsid w:val="00AA3E63"/>
    <w:rsid w:val="00AA5103"/>
    <w:rsid w:val="00AB0FF9"/>
    <w:rsid w:val="00AB77E8"/>
    <w:rsid w:val="00AC14F5"/>
    <w:rsid w:val="00AC18B8"/>
    <w:rsid w:val="00AC1CD8"/>
    <w:rsid w:val="00AC1DC8"/>
    <w:rsid w:val="00AC378B"/>
    <w:rsid w:val="00AC3E23"/>
    <w:rsid w:val="00AC64E0"/>
    <w:rsid w:val="00AD0232"/>
    <w:rsid w:val="00AD2F64"/>
    <w:rsid w:val="00AD396B"/>
    <w:rsid w:val="00AD43E8"/>
    <w:rsid w:val="00AD6539"/>
    <w:rsid w:val="00AD6FC2"/>
    <w:rsid w:val="00AD7402"/>
    <w:rsid w:val="00AE0243"/>
    <w:rsid w:val="00AE02FD"/>
    <w:rsid w:val="00AF2A73"/>
    <w:rsid w:val="00AF33CF"/>
    <w:rsid w:val="00AF4269"/>
    <w:rsid w:val="00AF4844"/>
    <w:rsid w:val="00AF59F9"/>
    <w:rsid w:val="00B00E03"/>
    <w:rsid w:val="00B030C8"/>
    <w:rsid w:val="00B073A3"/>
    <w:rsid w:val="00B078AC"/>
    <w:rsid w:val="00B079C1"/>
    <w:rsid w:val="00B1146A"/>
    <w:rsid w:val="00B11BEB"/>
    <w:rsid w:val="00B12A3B"/>
    <w:rsid w:val="00B12A72"/>
    <w:rsid w:val="00B1346A"/>
    <w:rsid w:val="00B15CA1"/>
    <w:rsid w:val="00B20CDB"/>
    <w:rsid w:val="00B2130C"/>
    <w:rsid w:val="00B22B98"/>
    <w:rsid w:val="00B22E62"/>
    <w:rsid w:val="00B23861"/>
    <w:rsid w:val="00B252C1"/>
    <w:rsid w:val="00B25402"/>
    <w:rsid w:val="00B267BF"/>
    <w:rsid w:val="00B26C1E"/>
    <w:rsid w:val="00B27D74"/>
    <w:rsid w:val="00B300E2"/>
    <w:rsid w:val="00B3043D"/>
    <w:rsid w:val="00B34506"/>
    <w:rsid w:val="00B37742"/>
    <w:rsid w:val="00B41E5B"/>
    <w:rsid w:val="00B42BDC"/>
    <w:rsid w:val="00B45925"/>
    <w:rsid w:val="00B477B2"/>
    <w:rsid w:val="00B50012"/>
    <w:rsid w:val="00B50046"/>
    <w:rsid w:val="00B51041"/>
    <w:rsid w:val="00B51836"/>
    <w:rsid w:val="00B51A1C"/>
    <w:rsid w:val="00B5272C"/>
    <w:rsid w:val="00B5339A"/>
    <w:rsid w:val="00B54DA4"/>
    <w:rsid w:val="00B555D4"/>
    <w:rsid w:val="00B5626E"/>
    <w:rsid w:val="00B6050D"/>
    <w:rsid w:val="00B63867"/>
    <w:rsid w:val="00B64A24"/>
    <w:rsid w:val="00B652CD"/>
    <w:rsid w:val="00B66EE3"/>
    <w:rsid w:val="00B6782A"/>
    <w:rsid w:val="00B67B46"/>
    <w:rsid w:val="00B72601"/>
    <w:rsid w:val="00B73532"/>
    <w:rsid w:val="00B75680"/>
    <w:rsid w:val="00B7743D"/>
    <w:rsid w:val="00B777A7"/>
    <w:rsid w:val="00B81E75"/>
    <w:rsid w:val="00B8228D"/>
    <w:rsid w:val="00B82F10"/>
    <w:rsid w:val="00B840B5"/>
    <w:rsid w:val="00B84195"/>
    <w:rsid w:val="00B8677E"/>
    <w:rsid w:val="00B90876"/>
    <w:rsid w:val="00B90A99"/>
    <w:rsid w:val="00B91390"/>
    <w:rsid w:val="00B92C8F"/>
    <w:rsid w:val="00B93D44"/>
    <w:rsid w:val="00B9403A"/>
    <w:rsid w:val="00B96406"/>
    <w:rsid w:val="00B96939"/>
    <w:rsid w:val="00BA10C9"/>
    <w:rsid w:val="00BA1479"/>
    <w:rsid w:val="00BA1941"/>
    <w:rsid w:val="00BA3070"/>
    <w:rsid w:val="00BA3CA0"/>
    <w:rsid w:val="00BA5DEF"/>
    <w:rsid w:val="00BB01E4"/>
    <w:rsid w:val="00BB54BF"/>
    <w:rsid w:val="00BB7206"/>
    <w:rsid w:val="00BC0DB8"/>
    <w:rsid w:val="00BC1F81"/>
    <w:rsid w:val="00BC41BE"/>
    <w:rsid w:val="00BC75E6"/>
    <w:rsid w:val="00BD4065"/>
    <w:rsid w:val="00BD4A2D"/>
    <w:rsid w:val="00BD4F60"/>
    <w:rsid w:val="00BD72F7"/>
    <w:rsid w:val="00BD7A8F"/>
    <w:rsid w:val="00BE0A5F"/>
    <w:rsid w:val="00BE11F3"/>
    <w:rsid w:val="00BE2208"/>
    <w:rsid w:val="00BE3491"/>
    <w:rsid w:val="00BE39F1"/>
    <w:rsid w:val="00BE3A4A"/>
    <w:rsid w:val="00BE4914"/>
    <w:rsid w:val="00BE4CB9"/>
    <w:rsid w:val="00BF0E9D"/>
    <w:rsid w:val="00BF1193"/>
    <w:rsid w:val="00BF2173"/>
    <w:rsid w:val="00BF2B06"/>
    <w:rsid w:val="00BF304C"/>
    <w:rsid w:val="00BF319C"/>
    <w:rsid w:val="00BF420C"/>
    <w:rsid w:val="00BF58A7"/>
    <w:rsid w:val="00BF5AA3"/>
    <w:rsid w:val="00C041F6"/>
    <w:rsid w:val="00C04B6E"/>
    <w:rsid w:val="00C063BC"/>
    <w:rsid w:val="00C065BC"/>
    <w:rsid w:val="00C15F71"/>
    <w:rsid w:val="00C176E7"/>
    <w:rsid w:val="00C20F8F"/>
    <w:rsid w:val="00C21774"/>
    <w:rsid w:val="00C21A80"/>
    <w:rsid w:val="00C22814"/>
    <w:rsid w:val="00C237FC"/>
    <w:rsid w:val="00C24875"/>
    <w:rsid w:val="00C259A8"/>
    <w:rsid w:val="00C31D9E"/>
    <w:rsid w:val="00C34B70"/>
    <w:rsid w:val="00C35810"/>
    <w:rsid w:val="00C373C7"/>
    <w:rsid w:val="00C403B3"/>
    <w:rsid w:val="00C431B2"/>
    <w:rsid w:val="00C4434B"/>
    <w:rsid w:val="00C449DF"/>
    <w:rsid w:val="00C478B7"/>
    <w:rsid w:val="00C5038F"/>
    <w:rsid w:val="00C55912"/>
    <w:rsid w:val="00C57429"/>
    <w:rsid w:val="00C60F8F"/>
    <w:rsid w:val="00C622C0"/>
    <w:rsid w:val="00C623C6"/>
    <w:rsid w:val="00C62761"/>
    <w:rsid w:val="00C64C61"/>
    <w:rsid w:val="00C64FE4"/>
    <w:rsid w:val="00C6619B"/>
    <w:rsid w:val="00C66491"/>
    <w:rsid w:val="00C66B75"/>
    <w:rsid w:val="00C67B02"/>
    <w:rsid w:val="00C67B1D"/>
    <w:rsid w:val="00C67FED"/>
    <w:rsid w:val="00C721EF"/>
    <w:rsid w:val="00C74327"/>
    <w:rsid w:val="00C7730C"/>
    <w:rsid w:val="00C776CA"/>
    <w:rsid w:val="00C800D6"/>
    <w:rsid w:val="00C816FF"/>
    <w:rsid w:val="00C81DF6"/>
    <w:rsid w:val="00C82C01"/>
    <w:rsid w:val="00C82FE5"/>
    <w:rsid w:val="00C851E5"/>
    <w:rsid w:val="00C85873"/>
    <w:rsid w:val="00C85AD9"/>
    <w:rsid w:val="00C85F8A"/>
    <w:rsid w:val="00C87A89"/>
    <w:rsid w:val="00C90889"/>
    <w:rsid w:val="00C90B71"/>
    <w:rsid w:val="00C90DCF"/>
    <w:rsid w:val="00C91685"/>
    <w:rsid w:val="00C91A85"/>
    <w:rsid w:val="00C91DAA"/>
    <w:rsid w:val="00C92CB5"/>
    <w:rsid w:val="00C9557A"/>
    <w:rsid w:val="00C959BC"/>
    <w:rsid w:val="00C96D3E"/>
    <w:rsid w:val="00C97BE3"/>
    <w:rsid w:val="00CA01D2"/>
    <w:rsid w:val="00CA136B"/>
    <w:rsid w:val="00CA2125"/>
    <w:rsid w:val="00CA2A5A"/>
    <w:rsid w:val="00CA2AD1"/>
    <w:rsid w:val="00CB270A"/>
    <w:rsid w:val="00CB6020"/>
    <w:rsid w:val="00CB700A"/>
    <w:rsid w:val="00CB7AE2"/>
    <w:rsid w:val="00CC02F7"/>
    <w:rsid w:val="00CC06AF"/>
    <w:rsid w:val="00CC14B8"/>
    <w:rsid w:val="00CC3694"/>
    <w:rsid w:val="00CC4B63"/>
    <w:rsid w:val="00CC52E5"/>
    <w:rsid w:val="00CD1EF5"/>
    <w:rsid w:val="00CD48BC"/>
    <w:rsid w:val="00CD6DBE"/>
    <w:rsid w:val="00CE1A39"/>
    <w:rsid w:val="00CE2662"/>
    <w:rsid w:val="00CE48EF"/>
    <w:rsid w:val="00CE493D"/>
    <w:rsid w:val="00CE6802"/>
    <w:rsid w:val="00CE6B48"/>
    <w:rsid w:val="00CE7231"/>
    <w:rsid w:val="00CF0D9E"/>
    <w:rsid w:val="00CF10BD"/>
    <w:rsid w:val="00CF13BF"/>
    <w:rsid w:val="00CF21B3"/>
    <w:rsid w:val="00CF3A8F"/>
    <w:rsid w:val="00CF4090"/>
    <w:rsid w:val="00CF48A5"/>
    <w:rsid w:val="00CF54EF"/>
    <w:rsid w:val="00CF648D"/>
    <w:rsid w:val="00CF6686"/>
    <w:rsid w:val="00D017C0"/>
    <w:rsid w:val="00D0490D"/>
    <w:rsid w:val="00D067C6"/>
    <w:rsid w:val="00D128C0"/>
    <w:rsid w:val="00D12ED1"/>
    <w:rsid w:val="00D14261"/>
    <w:rsid w:val="00D14343"/>
    <w:rsid w:val="00D14439"/>
    <w:rsid w:val="00D20E0E"/>
    <w:rsid w:val="00D229D0"/>
    <w:rsid w:val="00D230A0"/>
    <w:rsid w:val="00D25448"/>
    <w:rsid w:val="00D25A96"/>
    <w:rsid w:val="00D27652"/>
    <w:rsid w:val="00D3001C"/>
    <w:rsid w:val="00D30B78"/>
    <w:rsid w:val="00D31376"/>
    <w:rsid w:val="00D316E3"/>
    <w:rsid w:val="00D3243C"/>
    <w:rsid w:val="00D3294F"/>
    <w:rsid w:val="00D33211"/>
    <w:rsid w:val="00D339E3"/>
    <w:rsid w:val="00D339F4"/>
    <w:rsid w:val="00D33B91"/>
    <w:rsid w:val="00D3580D"/>
    <w:rsid w:val="00D365E5"/>
    <w:rsid w:val="00D37812"/>
    <w:rsid w:val="00D37C7E"/>
    <w:rsid w:val="00D4133D"/>
    <w:rsid w:val="00D421EA"/>
    <w:rsid w:val="00D423EF"/>
    <w:rsid w:val="00D42664"/>
    <w:rsid w:val="00D45295"/>
    <w:rsid w:val="00D45DF0"/>
    <w:rsid w:val="00D46393"/>
    <w:rsid w:val="00D50192"/>
    <w:rsid w:val="00D510BB"/>
    <w:rsid w:val="00D529BE"/>
    <w:rsid w:val="00D53C43"/>
    <w:rsid w:val="00D54643"/>
    <w:rsid w:val="00D546C5"/>
    <w:rsid w:val="00D62B18"/>
    <w:rsid w:val="00D64898"/>
    <w:rsid w:val="00D65737"/>
    <w:rsid w:val="00D65C7B"/>
    <w:rsid w:val="00D71AA0"/>
    <w:rsid w:val="00D7757D"/>
    <w:rsid w:val="00D776E5"/>
    <w:rsid w:val="00D80740"/>
    <w:rsid w:val="00D81C43"/>
    <w:rsid w:val="00D837E0"/>
    <w:rsid w:val="00D83CC4"/>
    <w:rsid w:val="00D853D2"/>
    <w:rsid w:val="00D873E3"/>
    <w:rsid w:val="00D90059"/>
    <w:rsid w:val="00D90E98"/>
    <w:rsid w:val="00D91B84"/>
    <w:rsid w:val="00D9264D"/>
    <w:rsid w:val="00D94630"/>
    <w:rsid w:val="00D964DB"/>
    <w:rsid w:val="00DA3460"/>
    <w:rsid w:val="00DA372D"/>
    <w:rsid w:val="00DA68A6"/>
    <w:rsid w:val="00DB0B56"/>
    <w:rsid w:val="00DB0C7E"/>
    <w:rsid w:val="00DB19E1"/>
    <w:rsid w:val="00DB52F8"/>
    <w:rsid w:val="00DB5495"/>
    <w:rsid w:val="00DB54ED"/>
    <w:rsid w:val="00DB6291"/>
    <w:rsid w:val="00DB6528"/>
    <w:rsid w:val="00DB6990"/>
    <w:rsid w:val="00DB6D18"/>
    <w:rsid w:val="00DB75A6"/>
    <w:rsid w:val="00DC0977"/>
    <w:rsid w:val="00DC0C10"/>
    <w:rsid w:val="00DC147D"/>
    <w:rsid w:val="00DC1F4D"/>
    <w:rsid w:val="00DC2F81"/>
    <w:rsid w:val="00DC534C"/>
    <w:rsid w:val="00DC5AC8"/>
    <w:rsid w:val="00DC5E90"/>
    <w:rsid w:val="00DC69DD"/>
    <w:rsid w:val="00DC7336"/>
    <w:rsid w:val="00DC78DA"/>
    <w:rsid w:val="00DD050E"/>
    <w:rsid w:val="00DD126C"/>
    <w:rsid w:val="00DD206F"/>
    <w:rsid w:val="00DD42B2"/>
    <w:rsid w:val="00DD47C0"/>
    <w:rsid w:val="00DD5245"/>
    <w:rsid w:val="00DD676A"/>
    <w:rsid w:val="00DE0A0E"/>
    <w:rsid w:val="00DE0E4E"/>
    <w:rsid w:val="00DE22E5"/>
    <w:rsid w:val="00DE47DA"/>
    <w:rsid w:val="00DF36C1"/>
    <w:rsid w:val="00DF544F"/>
    <w:rsid w:val="00DF7F17"/>
    <w:rsid w:val="00E0071A"/>
    <w:rsid w:val="00E01C24"/>
    <w:rsid w:val="00E02951"/>
    <w:rsid w:val="00E0375C"/>
    <w:rsid w:val="00E0749A"/>
    <w:rsid w:val="00E11263"/>
    <w:rsid w:val="00E119D2"/>
    <w:rsid w:val="00E14920"/>
    <w:rsid w:val="00E1579D"/>
    <w:rsid w:val="00E15CBF"/>
    <w:rsid w:val="00E16840"/>
    <w:rsid w:val="00E17A07"/>
    <w:rsid w:val="00E207CD"/>
    <w:rsid w:val="00E22595"/>
    <w:rsid w:val="00E23D70"/>
    <w:rsid w:val="00E24F48"/>
    <w:rsid w:val="00E27A90"/>
    <w:rsid w:val="00E32467"/>
    <w:rsid w:val="00E32741"/>
    <w:rsid w:val="00E3370B"/>
    <w:rsid w:val="00E3377B"/>
    <w:rsid w:val="00E35EE3"/>
    <w:rsid w:val="00E40AD2"/>
    <w:rsid w:val="00E4186B"/>
    <w:rsid w:val="00E430C5"/>
    <w:rsid w:val="00E461C9"/>
    <w:rsid w:val="00E463A4"/>
    <w:rsid w:val="00E470CC"/>
    <w:rsid w:val="00E51C70"/>
    <w:rsid w:val="00E52FA9"/>
    <w:rsid w:val="00E55525"/>
    <w:rsid w:val="00E5553F"/>
    <w:rsid w:val="00E55E6A"/>
    <w:rsid w:val="00E56285"/>
    <w:rsid w:val="00E61419"/>
    <w:rsid w:val="00E62C57"/>
    <w:rsid w:val="00E66174"/>
    <w:rsid w:val="00E662A9"/>
    <w:rsid w:val="00E66341"/>
    <w:rsid w:val="00E677E8"/>
    <w:rsid w:val="00E70295"/>
    <w:rsid w:val="00E71409"/>
    <w:rsid w:val="00E71FDB"/>
    <w:rsid w:val="00E723E1"/>
    <w:rsid w:val="00E76EE8"/>
    <w:rsid w:val="00E80344"/>
    <w:rsid w:val="00E8127E"/>
    <w:rsid w:val="00E81B2B"/>
    <w:rsid w:val="00E82F75"/>
    <w:rsid w:val="00E839EC"/>
    <w:rsid w:val="00E83F7A"/>
    <w:rsid w:val="00E85585"/>
    <w:rsid w:val="00E92001"/>
    <w:rsid w:val="00E958E3"/>
    <w:rsid w:val="00E95B56"/>
    <w:rsid w:val="00E9615E"/>
    <w:rsid w:val="00E962DE"/>
    <w:rsid w:val="00E9666C"/>
    <w:rsid w:val="00E96EFF"/>
    <w:rsid w:val="00E9749E"/>
    <w:rsid w:val="00EA20C7"/>
    <w:rsid w:val="00EA223D"/>
    <w:rsid w:val="00EA52E4"/>
    <w:rsid w:val="00EA6889"/>
    <w:rsid w:val="00EA6E5F"/>
    <w:rsid w:val="00EA7BF7"/>
    <w:rsid w:val="00EB02B6"/>
    <w:rsid w:val="00EB0318"/>
    <w:rsid w:val="00EB18CA"/>
    <w:rsid w:val="00EB1D29"/>
    <w:rsid w:val="00EB282E"/>
    <w:rsid w:val="00EB29B2"/>
    <w:rsid w:val="00EB2D94"/>
    <w:rsid w:val="00EB335B"/>
    <w:rsid w:val="00EB35DD"/>
    <w:rsid w:val="00EB3E7D"/>
    <w:rsid w:val="00EB598B"/>
    <w:rsid w:val="00EC0EC8"/>
    <w:rsid w:val="00EC1FCC"/>
    <w:rsid w:val="00EC52B4"/>
    <w:rsid w:val="00EC52D6"/>
    <w:rsid w:val="00EC5B82"/>
    <w:rsid w:val="00EC60E0"/>
    <w:rsid w:val="00EC6443"/>
    <w:rsid w:val="00EC693A"/>
    <w:rsid w:val="00ED0CA6"/>
    <w:rsid w:val="00ED171A"/>
    <w:rsid w:val="00ED1FED"/>
    <w:rsid w:val="00ED36CB"/>
    <w:rsid w:val="00ED402F"/>
    <w:rsid w:val="00ED7319"/>
    <w:rsid w:val="00ED7448"/>
    <w:rsid w:val="00ED7E1E"/>
    <w:rsid w:val="00EE01FC"/>
    <w:rsid w:val="00EE0217"/>
    <w:rsid w:val="00EE13F6"/>
    <w:rsid w:val="00EE15D9"/>
    <w:rsid w:val="00EE1BE3"/>
    <w:rsid w:val="00EE1FCE"/>
    <w:rsid w:val="00EE2E23"/>
    <w:rsid w:val="00EE363C"/>
    <w:rsid w:val="00EE44D1"/>
    <w:rsid w:val="00EE5A18"/>
    <w:rsid w:val="00EE6396"/>
    <w:rsid w:val="00EF016B"/>
    <w:rsid w:val="00EF06FD"/>
    <w:rsid w:val="00EF2073"/>
    <w:rsid w:val="00EF242F"/>
    <w:rsid w:val="00EF2CF8"/>
    <w:rsid w:val="00EF4ADE"/>
    <w:rsid w:val="00EF5149"/>
    <w:rsid w:val="00EF6812"/>
    <w:rsid w:val="00F00715"/>
    <w:rsid w:val="00F00918"/>
    <w:rsid w:val="00F034F5"/>
    <w:rsid w:val="00F0635B"/>
    <w:rsid w:val="00F10462"/>
    <w:rsid w:val="00F107EE"/>
    <w:rsid w:val="00F11711"/>
    <w:rsid w:val="00F127EC"/>
    <w:rsid w:val="00F12B67"/>
    <w:rsid w:val="00F13205"/>
    <w:rsid w:val="00F137CA"/>
    <w:rsid w:val="00F13D34"/>
    <w:rsid w:val="00F145D2"/>
    <w:rsid w:val="00F16B4B"/>
    <w:rsid w:val="00F2006A"/>
    <w:rsid w:val="00F210ED"/>
    <w:rsid w:val="00F2138D"/>
    <w:rsid w:val="00F23597"/>
    <w:rsid w:val="00F23637"/>
    <w:rsid w:val="00F30103"/>
    <w:rsid w:val="00F30AE5"/>
    <w:rsid w:val="00F30EB9"/>
    <w:rsid w:val="00F324E6"/>
    <w:rsid w:val="00F343DC"/>
    <w:rsid w:val="00F40670"/>
    <w:rsid w:val="00F4088A"/>
    <w:rsid w:val="00F419E8"/>
    <w:rsid w:val="00F42173"/>
    <w:rsid w:val="00F4288E"/>
    <w:rsid w:val="00F45559"/>
    <w:rsid w:val="00F45887"/>
    <w:rsid w:val="00F45DDF"/>
    <w:rsid w:val="00F4641A"/>
    <w:rsid w:val="00F46B33"/>
    <w:rsid w:val="00F528A2"/>
    <w:rsid w:val="00F53DA4"/>
    <w:rsid w:val="00F55EDF"/>
    <w:rsid w:val="00F601B0"/>
    <w:rsid w:val="00F61052"/>
    <w:rsid w:val="00F6214F"/>
    <w:rsid w:val="00F6383B"/>
    <w:rsid w:val="00F63CF9"/>
    <w:rsid w:val="00F646E7"/>
    <w:rsid w:val="00F6724E"/>
    <w:rsid w:val="00F70D6B"/>
    <w:rsid w:val="00F73424"/>
    <w:rsid w:val="00F7424A"/>
    <w:rsid w:val="00F74708"/>
    <w:rsid w:val="00F75DFB"/>
    <w:rsid w:val="00F776F8"/>
    <w:rsid w:val="00F77BC5"/>
    <w:rsid w:val="00F81417"/>
    <w:rsid w:val="00F82CF5"/>
    <w:rsid w:val="00F82EB9"/>
    <w:rsid w:val="00F84F08"/>
    <w:rsid w:val="00F852D1"/>
    <w:rsid w:val="00F85F3C"/>
    <w:rsid w:val="00F86B84"/>
    <w:rsid w:val="00F923DF"/>
    <w:rsid w:val="00F9269D"/>
    <w:rsid w:val="00F94C18"/>
    <w:rsid w:val="00F94D3E"/>
    <w:rsid w:val="00F9545E"/>
    <w:rsid w:val="00F964AD"/>
    <w:rsid w:val="00F967E7"/>
    <w:rsid w:val="00F97257"/>
    <w:rsid w:val="00F97267"/>
    <w:rsid w:val="00FB106E"/>
    <w:rsid w:val="00FB2605"/>
    <w:rsid w:val="00FB30BF"/>
    <w:rsid w:val="00FB34C8"/>
    <w:rsid w:val="00FB5EBC"/>
    <w:rsid w:val="00FB7538"/>
    <w:rsid w:val="00FC0363"/>
    <w:rsid w:val="00FC3AE5"/>
    <w:rsid w:val="00FC5665"/>
    <w:rsid w:val="00FC7FF1"/>
    <w:rsid w:val="00FD0A5D"/>
    <w:rsid w:val="00FD3524"/>
    <w:rsid w:val="00FD403B"/>
    <w:rsid w:val="00FD49A4"/>
    <w:rsid w:val="00FD4C82"/>
    <w:rsid w:val="00FD509C"/>
    <w:rsid w:val="00FD66B0"/>
    <w:rsid w:val="00FE0F60"/>
    <w:rsid w:val="00FE1BE6"/>
    <w:rsid w:val="00FE1F94"/>
    <w:rsid w:val="00FE2501"/>
    <w:rsid w:val="00FE2EDF"/>
    <w:rsid w:val="00FE32EF"/>
    <w:rsid w:val="00FE375B"/>
    <w:rsid w:val="00FE633A"/>
    <w:rsid w:val="00FE737C"/>
    <w:rsid w:val="00FE7D44"/>
    <w:rsid w:val="00FF17AF"/>
    <w:rsid w:val="00FF3613"/>
    <w:rsid w:val="00FF3B25"/>
    <w:rsid w:val="00FF75EA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6CA"/>
    <w:rPr>
      <w:sz w:val="26"/>
      <w:lang w:val="lv-LV"/>
    </w:rPr>
  </w:style>
  <w:style w:type="paragraph" w:styleId="Heading1">
    <w:name w:val="heading 1"/>
    <w:basedOn w:val="Normal"/>
    <w:next w:val="Normal"/>
    <w:link w:val="Heading1Char"/>
    <w:qFormat/>
    <w:rsid w:val="005D6A34"/>
    <w:pPr>
      <w:keepNext/>
      <w:jc w:val="both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6A34"/>
    <w:rPr>
      <w:b/>
      <w:i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83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Ruslans Golovans</dc:creator>
  <cp:keywords/>
  <dc:description/>
  <cp:lastModifiedBy>Ruslans Golovans</cp:lastModifiedBy>
  <cp:revision>2</cp:revision>
  <dcterms:created xsi:type="dcterms:W3CDTF">2017-08-30T11:45:00Z</dcterms:created>
  <dcterms:modified xsi:type="dcterms:W3CDTF">2017-08-30T11:52:00Z</dcterms:modified>
</cp:coreProperties>
</file>