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89" w:rsidRPr="005952FB" w:rsidRDefault="005952FB" w:rsidP="005952FB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5952FB">
        <w:rPr>
          <w:rFonts w:ascii="Times New Roman" w:hAnsi="Times New Roman" w:cs="Times New Roman"/>
          <w:sz w:val="24"/>
          <w:szCs w:val="24"/>
          <w:lang w:val="lv-LV"/>
        </w:rPr>
        <w:t>Jautājums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952FB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5952FB" w:rsidRPr="005952FB" w:rsidRDefault="005952FB" w:rsidP="005952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val="lv-LV"/>
        </w:rPr>
      </w:pPr>
      <w:r w:rsidRPr="005952FB">
        <w:rPr>
          <w:rFonts w:ascii="Times New Roman" w:hAnsi="Times New Roman" w:cs="Times New Roman"/>
          <w:sz w:val="24"/>
          <w:szCs w:val="24"/>
          <w:lang w:val="lv-LV"/>
        </w:rPr>
        <w:t>„Saskaņā ar iepirkuma nolikuma 3.pileikuma Līguma projekts 9.2.punkta prasībām, Būvuzņēmēja pienākums n</w:t>
      </w:r>
      <w:r w:rsidRPr="005952FB">
        <w:rPr>
          <w:rFonts w:ascii="Times New Roman" w:hAnsi="Times New Roman" w:cs="Times New Roman"/>
          <w:spacing w:val="-9"/>
          <w:sz w:val="24"/>
          <w:szCs w:val="24"/>
          <w:lang w:val="lv-LV"/>
        </w:rPr>
        <w:t xml:space="preserve">e vēlāk, kā 30 (trīsdesmit) kalendāro dienu laikā pēc līguma parakstīšanas iesniegt Pasūtītājam </w:t>
      </w:r>
      <w:r w:rsidRPr="005952FB">
        <w:rPr>
          <w:rFonts w:ascii="Times New Roman" w:hAnsi="Times New Roman" w:cs="Times New Roman"/>
          <w:sz w:val="24"/>
          <w:szCs w:val="24"/>
          <w:lang w:val="lv-LV"/>
        </w:rPr>
        <w:t>bankas garantiju (vai apdrošināšanas kompānijas polises) oriģinālu, ka darbi tiks pabeigti līdz iepirkuma līguma noteiktajam termiņam (līguma izpildes garantija) 50% apmērā no līguma summas bez PVN</w:t>
      </w:r>
      <w:r w:rsidRPr="005952FB">
        <w:rPr>
          <w:rFonts w:ascii="Times New Roman" w:hAnsi="Times New Roman" w:cs="Times New Roman"/>
          <w:spacing w:val="-9"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spacing w:val="-9"/>
          <w:sz w:val="24"/>
          <w:szCs w:val="24"/>
          <w:lang w:val="lv-LV"/>
        </w:rPr>
        <w:t xml:space="preserve"> Veicot apdrošināšanas kompānijas aptauju tika konstatēts, ka apdrošināšanas kompānijas piedāvā maksimālo darbu izpildes garantiju līdz 20 % no līguma vērtības.  Izpildes garantija bankas garantijas veidā būtiski sadārdzinās pretendentu piedāvājumus. Tiek lūgts mainīt iepirkuma nolikuma 3.pielikuma Līguma projekts 9.2.punkta prasību līguma izpildes garantijai no 50% un 20% apmērā.”</w:t>
      </w:r>
    </w:p>
    <w:p w:rsidR="005952FB" w:rsidRDefault="005952FB" w:rsidP="005952FB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5952FB" w:rsidRDefault="005952FB" w:rsidP="005952FB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Atbilde</w:t>
      </w:r>
      <w:r w:rsidR="00552F9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5952FB" w:rsidRPr="00552F9F" w:rsidRDefault="005952FB" w:rsidP="005952FB">
      <w:pPr>
        <w:jc w:val="both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Veicot apdrošināšanas kompānijas aptauju</w:t>
      </w:r>
      <w:r w:rsidR="007651B0">
        <w:rPr>
          <w:rFonts w:ascii="Times New Roman" w:hAnsi="Times New Roman" w:cs="Times New Roman"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iepirkuma komisija konstatēja ka lielākā daļa no a</w:t>
      </w:r>
      <w:r>
        <w:rPr>
          <w:rFonts w:ascii="Times New Roman" w:hAnsi="Times New Roman" w:cs="Times New Roman"/>
          <w:spacing w:val="-9"/>
          <w:sz w:val="24"/>
          <w:szCs w:val="24"/>
          <w:lang w:val="lv-LV"/>
        </w:rPr>
        <w:t>pdrošināšanas kompānijām piedāvā maksimālo darbu izpildes garantiju līdz 20% no līguma vērtības</w:t>
      </w:r>
      <w:r w:rsidR="007651B0">
        <w:rPr>
          <w:rFonts w:ascii="Times New Roman" w:hAnsi="Times New Roman" w:cs="Times New Roman"/>
          <w:spacing w:val="-9"/>
          <w:sz w:val="24"/>
          <w:szCs w:val="24"/>
          <w:lang w:val="lv-LV"/>
        </w:rPr>
        <w:t>, savukārt, neviena no tam nepiedāvā darbu izpildes garantiju 50% apmērā no līguma summas</w:t>
      </w:r>
      <w:r>
        <w:rPr>
          <w:rFonts w:ascii="Times New Roman" w:hAnsi="Times New Roman" w:cs="Times New Roman"/>
          <w:spacing w:val="-9"/>
          <w:sz w:val="24"/>
          <w:szCs w:val="24"/>
          <w:lang w:val="lv-LV"/>
        </w:rPr>
        <w:t xml:space="preserve">. </w:t>
      </w:r>
      <w:r w:rsidR="007651B0">
        <w:rPr>
          <w:rFonts w:ascii="Times New Roman" w:hAnsi="Times New Roman" w:cs="Times New Roman"/>
          <w:spacing w:val="-9"/>
          <w:sz w:val="24"/>
          <w:szCs w:val="24"/>
          <w:lang w:val="lv-LV"/>
        </w:rPr>
        <w:t>I</w:t>
      </w:r>
      <w:r>
        <w:rPr>
          <w:rFonts w:ascii="Times New Roman" w:hAnsi="Times New Roman" w:cs="Times New Roman"/>
          <w:spacing w:val="-9"/>
          <w:sz w:val="24"/>
          <w:szCs w:val="24"/>
          <w:lang w:val="lv-LV"/>
        </w:rPr>
        <w:t>epirkuma līguma  projektā ietverta prasība par bankas garantiju 50% apmērā ievērojami sadārdzinās pretendentu piedāvājumus, kas nesekmēs dzīvokļu īpašnieku līdzekļu efektīvai izmantošanai. Nodrošinot Publisko iepirkumu likuma 2.pantā noteikto mērķi- līdzekļu efektīvu izmantošanu, maksimāli samazinot pasūtītāja risku</w:t>
      </w:r>
      <w:r w:rsidR="007651B0">
        <w:rPr>
          <w:rFonts w:ascii="Times New Roman" w:hAnsi="Times New Roman" w:cs="Times New Roman"/>
          <w:spacing w:val="-9"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spacing w:val="-9"/>
          <w:sz w:val="24"/>
          <w:szCs w:val="24"/>
          <w:lang w:val="lv-LV"/>
        </w:rPr>
        <w:t xml:space="preserve"> iepirkuma komisija nolemj </w:t>
      </w:r>
      <w:r w:rsidRPr="00552F9F">
        <w:rPr>
          <w:rFonts w:ascii="Times New Roman" w:hAnsi="Times New Roman" w:cs="Times New Roman"/>
          <w:spacing w:val="-9"/>
          <w:sz w:val="24"/>
          <w:szCs w:val="24"/>
          <w:u w:val="single"/>
          <w:lang w:val="lv-LV"/>
        </w:rPr>
        <w:t xml:space="preserve">grozīt  </w:t>
      </w:r>
      <w:r w:rsidRPr="00552F9F">
        <w:rPr>
          <w:rFonts w:ascii="Times New Roman" w:hAnsi="Times New Roman" w:cs="Times New Roman"/>
          <w:sz w:val="24"/>
          <w:szCs w:val="24"/>
          <w:u w:val="single"/>
          <w:lang w:val="lv-LV"/>
        </w:rPr>
        <w:t>iepirkuma nolikuma 3.pileikuma Līguma projekt</w:t>
      </w:r>
      <w:r w:rsidR="00552F9F" w:rsidRPr="00552F9F">
        <w:rPr>
          <w:rFonts w:ascii="Times New Roman" w:hAnsi="Times New Roman" w:cs="Times New Roman"/>
          <w:sz w:val="24"/>
          <w:szCs w:val="24"/>
          <w:u w:val="single"/>
          <w:lang w:val="lv-LV"/>
        </w:rPr>
        <w:t>a</w:t>
      </w:r>
      <w:r w:rsidRPr="00552F9F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 9.2.punkt</w:t>
      </w:r>
      <w:r w:rsidR="00552F9F" w:rsidRPr="00552F9F">
        <w:rPr>
          <w:rFonts w:ascii="Times New Roman" w:hAnsi="Times New Roman" w:cs="Times New Roman"/>
          <w:sz w:val="24"/>
          <w:szCs w:val="24"/>
          <w:u w:val="single"/>
          <w:lang w:val="lv-LV"/>
        </w:rPr>
        <w:t>u un izteikt šāda redakcijā:</w:t>
      </w:r>
    </w:p>
    <w:p w:rsidR="00552F9F" w:rsidRDefault="00552F9F" w:rsidP="00552F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52F9F">
        <w:rPr>
          <w:rFonts w:ascii="Times New Roman" w:hAnsi="Times New Roman" w:cs="Times New Roman"/>
          <w:sz w:val="24"/>
          <w:szCs w:val="24"/>
          <w:lang w:val="lv-LV"/>
        </w:rPr>
        <w:t>„9.2.</w:t>
      </w:r>
      <w:r w:rsidRPr="00552F9F">
        <w:rPr>
          <w:rFonts w:ascii="Times New Roman" w:hAnsi="Times New Roman" w:cs="Times New Roman"/>
          <w:spacing w:val="-9"/>
          <w:sz w:val="24"/>
          <w:szCs w:val="24"/>
          <w:lang w:val="lv-LV"/>
        </w:rPr>
        <w:t xml:space="preserve">Ne vēlāk, kā 30 (trīsdesmit) kalendāro dienu laikā pēc līguma parakstīšanas iesniegt Pasūtītājam </w:t>
      </w:r>
      <w:r w:rsidRPr="00552F9F">
        <w:rPr>
          <w:rFonts w:ascii="Times New Roman" w:hAnsi="Times New Roman" w:cs="Times New Roman"/>
          <w:sz w:val="24"/>
          <w:szCs w:val="24"/>
          <w:lang w:val="lv-LV"/>
        </w:rPr>
        <w:t xml:space="preserve">bankas garantiju (vai apdrošināšanas kompānijas polises) oriģinālu, ka darbi tiks pabeigti līdz iepirkuma līguma noteiktajam termiņam (līguma izpildes garantija) </w:t>
      </w:r>
      <w:r w:rsidRPr="00552F9F">
        <w:rPr>
          <w:rFonts w:ascii="Times New Roman" w:hAnsi="Times New Roman" w:cs="Times New Roman"/>
          <w:b/>
          <w:sz w:val="24"/>
          <w:szCs w:val="24"/>
          <w:lang w:val="lv-LV"/>
        </w:rPr>
        <w:t>20%</w:t>
      </w:r>
      <w:r w:rsidRPr="00552F9F">
        <w:rPr>
          <w:rFonts w:ascii="Times New Roman" w:hAnsi="Times New Roman" w:cs="Times New Roman"/>
          <w:sz w:val="24"/>
          <w:szCs w:val="24"/>
          <w:lang w:val="lv-LV"/>
        </w:rPr>
        <w:t xml:space="preserve"> apmērā no līguma summas bez PVN</w:t>
      </w:r>
      <w:r w:rsidRPr="00552F9F">
        <w:rPr>
          <w:rFonts w:ascii="Times New Roman" w:hAnsi="Times New Roman" w:cs="Times New Roman"/>
          <w:spacing w:val="-9"/>
          <w:sz w:val="24"/>
          <w:szCs w:val="24"/>
          <w:lang w:val="lv-LV"/>
        </w:rPr>
        <w:t>.</w:t>
      </w:r>
      <w:r w:rsidRPr="00552F9F">
        <w:rPr>
          <w:rFonts w:ascii="Times New Roman" w:hAnsi="Times New Roman" w:cs="Times New Roman"/>
          <w:sz w:val="24"/>
          <w:szCs w:val="24"/>
          <w:lang w:val="lv-LV"/>
        </w:rPr>
        <w:t>”</w:t>
      </w:r>
    </w:p>
    <w:p w:rsidR="007651B0" w:rsidRPr="00552F9F" w:rsidRDefault="007651B0" w:rsidP="00552F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7651B0" w:rsidRPr="00552F9F" w:rsidSect="006E63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32B8A"/>
    <w:multiLevelType w:val="multilevel"/>
    <w:tmpl w:val="366ADC08"/>
    <w:lvl w:ilvl="0">
      <w:start w:val="9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6A5B"/>
    <w:rsid w:val="00001670"/>
    <w:rsid w:val="00007C1E"/>
    <w:rsid w:val="000136FB"/>
    <w:rsid w:val="000147CE"/>
    <w:rsid w:val="00016799"/>
    <w:rsid w:val="00016A2D"/>
    <w:rsid w:val="00020CA7"/>
    <w:rsid w:val="00025811"/>
    <w:rsid w:val="00027622"/>
    <w:rsid w:val="00032E38"/>
    <w:rsid w:val="00034EC5"/>
    <w:rsid w:val="00035D3D"/>
    <w:rsid w:val="00042713"/>
    <w:rsid w:val="00046253"/>
    <w:rsid w:val="0005123B"/>
    <w:rsid w:val="00055182"/>
    <w:rsid w:val="000622D6"/>
    <w:rsid w:val="000646E5"/>
    <w:rsid w:val="00064F29"/>
    <w:rsid w:val="0007362D"/>
    <w:rsid w:val="000754F3"/>
    <w:rsid w:val="0007597D"/>
    <w:rsid w:val="00081605"/>
    <w:rsid w:val="00090306"/>
    <w:rsid w:val="00091782"/>
    <w:rsid w:val="00093144"/>
    <w:rsid w:val="000A2CFF"/>
    <w:rsid w:val="000A3439"/>
    <w:rsid w:val="000A5F36"/>
    <w:rsid w:val="000B020A"/>
    <w:rsid w:val="000B2A3E"/>
    <w:rsid w:val="000B3595"/>
    <w:rsid w:val="000B4C7C"/>
    <w:rsid w:val="000C1A3A"/>
    <w:rsid w:val="000C69D9"/>
    <w:rsid w:val="000D24D4"/>
    <w:rsid w:val="000D4F81"/>
    <w:rsid w:val="000D7E19"/>
    <w:rsid w:val="000F15C8"/>
    <w:rsid w:val="000F2C27"/>
    <w:rsid w:val="000F38D5"/>
    <w:rsid w:val="000F41F9"/>
    <w:rsid w:val="000F5101"/>
    <w:rsid w:val="000F7371"/>
    <w:rsid w:val="00101A9E"/>
    <w:rsid w:val="00103379"/>
    <w:rsid w:val="0011068D"/>
    <w:rsid w:val="00110870"/>
    <w:rsid w:val="0011273C"/>
    <w:rsid w:val="00113DF9"/>
    <w:rsid w:val="00116ADF"/>
    <w:rsid w:val="00120A83"/>
    <w:rsid w:val="001213AE"/>
    <w:rsid w:val="00124525"/>
    <w:rsid w:val="00125429"/>
    <w:rsid w:val="00125467"/>
    <w:rsid w:val="00125B31"/>
    <w:rsid w:val="001305BB"/>
    <w:rsid w:val="0013177F"/>
    <w:rsid w:val="00131F65"/>
    <w:rsid w:val="00135778"/>
    <w:rsid w:val="00136934"/>
    <w:rsid w:val="00142617"/>
    <w:rsid w:val="0014406E"/>
    <w:rsid w:val="00150942"/>
    <w:rsid w:val="00152111"/>
    <w:rsid w:val="00153DEC"/>
    <w:rsid w:val="00154112"/>
    <w:rsid w:val="001578A5"/>
    <w:rsid w:val="0017236B"/>
    <w:rsid w:val="00174897"/>
    <w:rsid w:val="001809D2"/>
    <w:rsid w:val="001817D6"/>
    <w:rsid w:val="001843C4"/>
    <w:rsid w:val="0019148A"/>
    <w:rsid w:val="00192CB7"/>
    <w:rsid w:val="001950C7"/>
    <w:rsid w:val="001A08CB"/>
    <w:rsid w:val="001A55C0"/>
    <w:rsid w:val="001A74E7"/>
    <w:rsid w:val="001B045A"/>
    <w:rsid w:val="001B1944"/>
    <w:rsid w:val="001B2319"/>
    <w:rsid w:val="001B292C"/>
    <w:rsid w:val="001B51CB"/>
    <w:rsid w:val="001C1AE4"/>
    <w:rsid w:val="001C1E95"/>
    <w:rsid w:val="001C2507"/>
    <w:rsid w:val="001C6F50"/>
    <w:rsid w:val="001D0AB6"/>
    <w:rsid w:val="001D30BA"/>
    <w:rsid w:val="001D5E9C"/>
    <w:rsid w:val="001D7E17"/>
    <w:rsid w:val="001E08B4"/>
    <w:rsid w:val="001E4642"/>
    <w:rsid w:val="001E63EE"/>
    <w:rsid w:val="001E70C8"/>
    <w:rsid w:val="001F2ABD"/>
    <w:rsid w:val="001F5E2C"/>
    <w:rsid w:val="001F7488"/>
    <w:rsid w:val="002007F4"/>
    <w:rsid w:val="00202491"/>
    <w:rsid w:val="00202A84"/>
    <w:rsid w:val="00203CF7"/>
    <w:rsid w:val="002054C9"/>
    <w:rsid w:val="002067E9"/>
    <w:rsid w:val="00206B60"/>
    <w:rsid w:val="00207F47"/>
    <w:rsid w:val="00210A2F"/>
    <w:rsid w:val="00211B48"/>
    <w:rsid w:val="00220F47"/>
    <w:rsid w:val="002227CA"/>
    <w:rsid w:val="002233F9"/>
    <w:rsid w:val="00226D66"/>
    <w:rsid w:val="00234271"/>
    <w:rsid w:val="00236B35"/>
    <w:rsid w:val="00236EF0"/>
    <w:rsid w:val="00237CD4"/>
    <w:rsid w:val="00244363"/>
    <w:rsid w:val="002467EE"/>
    <w:rsid w:val="00251BA3"/>
    <w:rsid w:val="002527F8"/>
    <w:rsid w:val="00253688"/>
    <w:rsid w:val="00253E01"/>
    <w:rsid w:val="00254070"/>
    <w:rsid w:val="00267DC7"/>
    <w:rsid w:val="0027533A"/>
    <w:rsid w:val="0028176E"/>
    <w:rsid w:val="002849B0"/>
    <w:rsid w:val="0028506F"/>
    <w:rsid w:val="00286701"/>
    <w:rsid w:val="00286F69"/>
    <w:rsid w:val="002A00B6"/>
    <w:rsid w:val="002A6B61"/>
    <w:rsid w:val="002A7CDB"/>
    <w:rsid w:val="002B26C7"/>
    <w:rsid w:val="002B4529"/>
    <w:rsid w:val="002B70F7"/>
    <w:rsid w:val="002B75F4"/>
    <w:rsid w:val="002C0E14"/>
    <w:rsid w:val="002C35A5"/>
    <w:rsid w:val="002C5AF2"/>
    <w:rsid w:val="002D21AD"/>
    <w:rsid w:val="002D3106"/>
    <w:rsid w:val="002D6FB1"/>
    <w:rsid w:val="002D7A42"/>
    <w:rsid w:val="002E22BA"/>
    <w:rsid w:val="002F11E4"/>
    <w:rsid w:val="002F2F62"/>
    <w:rsid w:val="002F3484"/>
    <w:rsid w:val="00302697"/>
    <w:rsid w:val="00302B6F"/>
    <w:rsid w:val="003237ED"/>
    <w:rsid w:val="00326A1B"/>
    <w:rsid w:val="00327BE1"/>
    <w:rsid w:val="00330D75"/>
    <w:rsid w:val="00330F6B"/>
    <w:rsid w:val="00333B77"/>
    <w:rsid w:val="003348DA"/>
    <w:rsid w:val="003413DE"/>
    <w:rsid w:val="0034181E"/>
    <w:rsid w:val="0034223B"/>
    <w:rsid w:val="00345770"/>
    <w:rsid w:val="00347DBF"/>
    <w:rsid w:val="0035042B"/>
    <w:rsid w:val="00350E49"/>
    <w:rsid w:val="00351489"/>
    <w:rsid w:val="00352DF3"/>
    <w:rsid w:val="00355A4D"/>
    <w:rsid w:val="00357102"/>
    <w:rsid w:val="00360A00"/>
    <w:rsid w:val="0036127E"/>
    <w:rsid w:val="00363A92"/>
    <w:rsid w:val="00365277"/>
    <w:rsid w:val="003657DB"/>
    <w:rsid w:val="00376FBC"/>
    <w:rsid w:val="00382E6C"/>
    <w:rsid w:val="0038310B"/>
    <w:rsid w:val="0038606C"/>
    <w:rsid w:val="00386270"/>
    <w:rsid w:val="00386D5D"/>
    <w:rsid w:val="00392505"/>
    <w:rsid w:val="0039424B"/>
    <w:rsid w:val="003A1ABA"/>
    <w:rsid w:val="003A31BE"/>
    <w:rsid w:val="003A340D"/>
    <w:rsid w:val="003A4349"/>
    <w:rsid w:val="003A668D"/>
    <w:rsid w:val="003A6A15"/>
    <w:rsid w:val="003B012E"/>
    <w:rsid w:val="003B0244"/>
    <w:rsid w:val="003B36B8"/>
    <w:rsid w:val="003B4E76"/>
    <w:rsid w:val="003B77DC"/>
    <w:rsid w:val="003C0E5B"/>
    <w:rsid w:val="003C2F10"/>
    <w:rsid w:val="003C2F91"/>
    <w:rsid w:val="003C522D"/>
    <w:rsid w:val="003C6322"/>
    <w:rsid w:val="003E4CE8"/>
    <w:rsid w:val="003E6B98"/>
    <w:rsid w:val="003F02F0"/>
    <w:rsid w:val="003F2793"/>
    <w:rsid w:val="003F3CC4"/>
    <w:rsid w:val="003F4E87"/>
    <w:rsid w:val="003F63FA"/>
    <w:rsid w:val="004024FD"/>
    <w:rsid w:val="00403849"/>
    <w:rsid w:val="00407321"/>
    <w:rsid w:val="00407711"/>
    <w:rsid w:val="00410B0C"/>
    <w:rsid w:val="004116CA"/>
    <w:rsid w:val="004116E4"/>
    <w:rsid w:val="0041341B"/>
    <w:rsid w:val="00414468"/>
    <w:rsid w:val="004162FE"/>
    <w:rsid w:val="00416A73"/>
    <w:rsid w:val="00416C00"/>
    <w:rsid w:val="00427547"/>
    <w:rsid w:val="00431B55"/>
    <w:rsid w:val="0044114A"/>
    <w:rsid w:val="0044350C"/>
    <w:rsid w:val="00445CB6"/>
    <w:rsid w:val="00446AA8"/>
    <w:rsid w:val="00446AEB"/>
    <w:rsid w:val="00447733"/>
    <w:rsid w:val="004543BB"/>
    <w:rsid w:val="004550D1"/>
    <w:rsid w:val="00466899"/>
    <w:rsid w:val="00470392"/>
    <w:rsid w:val="00470DC8"/>
    <w:rsid w:val="00471F92"/>
    <w:rsid w:val="004743D0"/>
    <w:rsid w:val="0047513E"/>
    <w:rsid w:val="00495333"/>
    <w:rsid w:val="004A0A56"/>
    <w:rsid w:val="004A4CF4"/>
    <w:rsid w:val="004A6516"/>
    <w:rsid w:val="004A7203"/>
    <w:rsid w:val="004B32C6"/>
    <w:rsid w:val="004B5D9E"/>
    <w:rsid w:val="004B769D"/>
    <w:rsid w:val="004B7A47"/>
    <w:rsid w:val="004C08F7"/>
    <w:rsid w:val="004C0F0D"/>
    <w:rsid w:val="004C2ECA"/>
    <w:rsid w:val="004C473F"/>
    <w:rsid w:val="004C4E47"/>
    <w:rsid w:val="004C5D9C"/>
    <w:rsid w:val="004C7F84"/>
    <w:rsid w:val="004D2448"/>
    <w:rsid w:val="004D61E0"/>
    <w:rsid w:val="004E14EE"/>
    <w:rsid w:val="004E183F"/>
    <w:rsid w:val="004E20F4"/>
    <w:rsid w:val="004E4658"/>
    <w:rsid w:val="004F29E3"/>
    <w:rsid w:val="004F36D4"/>
    <w:rsid w:val="004F45F5"/>
    <w:rsid w:val="004F471F"/>
    <w:rsid w:val="004F5348"/>
    <w:rsid w:val="004F5936"/>
    <w:rsid w:val="004F6A52"/>
    <w:rsid w:val="00501741"/>
    <w:rsid w:val="005035D5"/>
    <w:rsid w:val="00505605"/>
    <w:rsid w:val="00515F3C"/>
    <w:rsid w:val="0051773B"/>
    <w:rsid w:val="005179B1"/>
    <w:rsid w:val="00520DDF"/>
    <w:rsid w:val="005247B4"/>
    <w:rsid w:val="00525B1C"/>
    <w:rsid w:val="005318FD"/>
    <w:rsid w:val="00531CF0"/>
    <w:rsid w:val="00531E98"/>
    <w:rsid w:val="00536FBC"/>
    <w:rsid w:val="0053733F"/>
    <w:rsid w:val="00540824"/>
    <w:rsid w:val="00542B21"/>
    <w:rsid w:val="00547605"/>
    <w:rsid w:val="00552F9F"/>
    <w:rsid w:val="00553DD9"/>
    <w:rsid w:val="00554BC2"/>
    <w:rsid w:val="00557FBD"/>
    <w:rsid w:val="005623A6"/>
    <w:rsid w:val="00563290"/>
    <w:rsid w:val="00566CE6"/>
    <w:rsid w:val="005676DA"/>
    <w:rsid w:val="005716BB"/>
    <w:rsid w:val="0057197B"/>
    <w:rsid w:val="00583719"/>
    <w:rsid w:val="00583EB2"/>
    <w:rsid w:val="00587C35"/>
    <w:rsid w:val="00592071"/>
    <w:rsid w:val="005952FB"/>
    <w:rsid w:val="0059592C"/>
    <w:rsid w:val="005A061E"/>
    <w:rsid w:val="005A35AE"/>
    <w:rsid w:val="005A35B1"/>
    <w:rsid w:val="005A490D"/>
    <w:rsid w:val="005A6ED7"/>
    <w:rsid w:val="005A7690"/>
    <w:rsid w:val="005A77F1"/>
    <w:rsid w:val="005B58B4"/>
    <w:rsid w:val="005C1A2A"/>
    <w:rsid w:val="005C6B84"/>
    <w:rsid w:val="005D1956"/>
    <w:rsid w:val="005D4AED"/>
    <w:rsid w:val="005D6D7B"/>
    <w:rsid w:val="005E246A"/>
    <w:rsid w:val="005E2D4D"/>
    <w:rsid w:val="005E3018"/>
    <w:rsid w:val="005E49DB"/>
    <w:rsid w:val="005E6B79"/>
    <w:rsid w:val="005E7853"/>
    <w:rsid w:val="005F0CFF"/>
    <w:rsid w:val="005F1BF7"/>
    <w:rsid w:val="00602E01"/>
    <w:rsid w:val="00603226"/>
    <w:rsid w:val="00606D36"/>
    <w:rsid w:val="00607DFE"/>
    <w:rsid w:val="0061185F"/>
    <w:rsid w:val="006124E1"/>
    <w:rsid w:val="006139A6"/>
    <w:rsid w:val="00613E98"/>
    <w:rsid w:val="00616006"/>
    <w:rsid w:val="00620B6F"/>
    <w:rsid w:val="006228E9"/>
    <w:rsid w:val="00631906"/>
    <w:rsid w:val="00632E2D"/>
    <w:rsid w:val="006359A0"/>
    <w:rsid w:val="00637716"/>
    <w:rsid w:val="006407AA"/>
    <w:rsid w:val="00641BBE"/>
    <w:rsid w:val="00642614"/>
    <w:rsid w:val="006450CA"/>
    <w:rsid w:val="00651D7E"/>
    <w:rsid w:val="00652347"/>
    <w:rsid w:val="006534FC"/>
    <w:rsid w:val="00656D12"/>
    <w:rsid w:val="006570B6"/>
    <w:rsid w:val="006571ED"/>
    <w:rsid w:val="006579EC"/>
    <w:rsid w:val="00662D99"/>
    <w:rsid w:val="006635A2"/>
    <w:rsid w:val="00664C7B"/>
    <w:rsid w:val="00672C9D"/>
    <w:rsid w:val="00674A54"/>
    <w:rsid w:val="00681020"/>
    <w:rsid w:val="00681D11"/>
    <w:rsid w:val="00681DD0"/>
    <w:rsid w:val="00682268"/>
    <w:rsid w:val="00683B0E"/>
    <w:rsid w:val="0068529E"/>
    <w:rsid w:val="006875B3"/>
    <w:rsid w:val="0069423C"/>
    <w:rsid w:val="006960B8"/>
    <w:rsid w:val="006A42C2"/>
    <w:rsid w:val="006A463C"/>
    <w:rsid w:val="006A46F0"/>
    <w:rsid w:val="006A6EC4"/>
    <w:rsid w:val="006B0878"/>
    <w:rsid w:val="006B0F27"/>
    <w:rsid w:val="006B28BD"/>
    <w:rsid w:val="006B38B1"/>
    <w:rsid w:val="006C3288"/>
    <w:rsid w:val="006D57B3"/>
    <w:rsid w:val="006D5B89"/>
    <w:rsid w:val="006D7842"/>
    <w:rsid w:val="006E0F79"/>
    <w:rsid w:val="006E31B3"/>
    <w:rsid w:val="006E43A2"/>
    <w:rsid w:val="006E6389"/>
    <w:rsid w:val="006F50DA"/>
    <w:rsid w:val="006F535B"/>
    <w:rsid w:val="006F6718"/>
    <w:rsid w:val="006F7F97"/>
    <w:rsid w:val="00702017"/>
    <w:rsid w:val="0070298B"/>
    <w:rsid w:val="0070546B"/>
    <w:rsid w:val="007068FD"/>
    <w:rsid w:val="00706B8C"/>
    <w:rsid w:val="00711DCB"/>
    <w:rsid w:val="00713E1D"/>
    <w:rsid w:val="00717278"/>
    <w:rsid w:val="00720ECD"/>
    <w:rsid w:val="007229C1"/>
    <w:rsid w:val="00723DBB"/>
    <w:rsid w:val="007260FE"/>
    <w:rsid w:val="00726F51"/>
    <w:rsid w:val="00727876"/>
    <w:rsid w:val="007308B3"/>
    <w:rsid w:val="00730D2C"/>
    <w:rsid w:val="007318E3"/>
    <w:rsid w:val="007328D6"/>
    <w:rsid w:val="00732B02"/>
    <w:rsid w:val="0073459A"/>
    <w:rsid w:val="00736A5B"/>
    <w:rsid w:val="00736B50"/>
    <w:rsid w:val="007372EC"/>
    <w:rsid w:val="00740722"/>
    <w:rsid w:val="007407BA"/>
    <w:rsid w:val="00741EE8"/>
    <w:rsid w:val="00754442"/>
    <w:rsid w:val="00756697"/>
    <w:rsid w:val="007612BB"/>
    <w:rsid w:val="00761EFB"/>
    <w:rsid w:val="00763B1F"/>
    <w:rsid w:val="007651B0"/>
    <w:rsid w:val="00766A3F"/>
    <w:rsid w:val="007722EA"/>
    <w:rsid w:val="00772753"/>
    <w:rsid w:val="007728B6"/>
    <w:rsid w:val="00773962"/>
    <w:rsid w:val="0077559E"/>
    <w:rsid w:val="007765EC"/>
    <w:rsid w:val="00777624"/>
    <w:rsid w:val="00781054"/>
    <w:rsid w:val="00783658"/>
    <w:rsid w:val="00783F96"/>
    <w:rsid w:val="00785A59"/>
    <w:rsid w:val="00790EB6"/>
    <w:rsid w:val="0079611B"/>
    <w:rsid w:val="0079637E"/>
    <w:rsid w:val="00796EB1"/>
    <w:rsid w:val="007A0140"/>
    <w:rsid w:val="007A2371"/>
    <w:rsid w:val="007A2530"/>
    <w:rsid w:val="007A25AB"/>
    <w:rsid w:val="007A318D"/>
    <w:rsid w:val="007A5B55"/>
    <w:rsid w:val="007A65A0"/>
    <w:rsid w:val="007A7125"/>
    <w:rsid w:val="007B3BF8"/>
    <w:rsid w:val="007B603F"/>
    <w:rsid w:val="007B71FA"/>
    <w:rsid w:val="007C089D"/>
    <w:rsid w:val="007C27B9"/>
    <w:rsid w:val="007C3152"/>
    <w:rsid w:val="007C4CE3"/>
    <w:rsid w:val="007C5E1E"/>
    <w:rsid w:val="007D3265"/>
    <w:rsid w:val="007D66A1"/>
    <w:rsid w:val="007E01CF"/>
    <w:rsid w:val="007E079F"/>
    <w:rsid w:val="007E34B3"/>
    <w:rsid w:val="007E732E"/>
    <w:rsid w:val="007F1FA0"/>
    <w:rsid w:val="007F2296"/>
    <w:rsid w:val="007F4AA5"/>
    <w:rsid w:val="007F74D6"/>
    <w:rsid w:val="008025D1"/>
    <w:rsid w:val="00802DEE"/>
    <w:rsid w:val="00811B64"/>
    <w:rsid w:val="00812A14"/>
    <w:rsid w:val="00822D60"/>
    <w:rsid w:val="008319DC"/>
    <w:rsid w:val="008338F4"/>
    <w:rsid w:val="00836749"/>
    <w:rsid w:val="008417C5"/>
    <w:rsid w:val="00841A65"/>
    <w:rsid w:val="00841C2E"/>
    <w:rsid w:val="00842C74"/>
    <w:rsid w:val="00842F84"/>
    <w:rsid w:val="00843E66"/>
    <w:rsid w:val="00851E00"/>
    <w:rsid w:val="008522D9"/>
    <w:rsid w:val="00853067"/>
    <w:rsid w:val="00853B6B"/>
    <w:rsid w:val="008541E5"/>
    <w:rsid w:val="008545F1"/>
    <w:rsid w:val="00860F9E"/>
    <w:rsid w:val="00861397"/>
    <w:rsid w:val="0086273A"/>
    <w:rsid w:val="008661EC"/>
    <w:rsid w:val="0086786A"/>
    <w:rsid w:val="00867BB6"/>
    <w:rsid w:val="00870827"/>
    <w:rsid w:val="00874734"/>
    <w:rsid w:val="00875663"/>
    <w:rsid w:val="00875803"/>
    <w:rsid w:val="0087789F"/>
    <w:rsid w:val="008826F4"/>
    <w:rsid w:val="00885662"/>
    <w:rsid w:val="00886CF6"/>
    <w:rsid w:val="00891FEA"/>
    <w:rsid w:val="0089530C"/>
    <w:rsid w:val="0089586D"/>
    <w:rsid w:val="00897D00"/>
    <w:rsid w:val="008A0EB3"/>
    <w:rsid w:val="008B191B"/>
    <w:rsid w:val="008B2434"/>
    <w:rsid w:val="008B2CC1"/>
    <w:rsid w:val="008B6CF1"/>
    <w:rsid w:val="008C3434"/>
    <w:rsid w:val="008C399E"/>
    <w:rsid w:val="008C3D7D"/>
    <w:rsid w:val="008C488F"/>
    <w:rsid w:val="008C49AD"/>
    <w:rsid w:val="008C5DD9"/>
    <w:rsid w:val="008C6DCB"/>
    <w:rsid w:val="008D08BC"/>
    <w:rsid w:val="008D2857"/>
    <w:rsid w:val="008D6494"/>
    <w:rsid w:val="008E22A4"/>
    <w:rsid w:val="008E24C2"/>
    <w:rsid w:val="008E28FA"/>
    <w:rsid w:val="008E6631"/>
    <w:rsid w:val="008F3BC0"/>
    <w:rsid w:val="008F487C"/>
    <w:rsid w:val="008F4E9A"/>
    <w:rsid w:val="009043F3"/>
    <w:rsid w:val="00904A5C"/>
    <w:rsid w:val="009075A9"/>
    <w:rsid w:val="00907888"/>
    <w:rsid w:val="009115A4"/>
    <w:rsid w:val="00911ABA"/>
    <w:rsid w:val="00915590"/>
    <w:rsid w:val="009220AA"/>
    <w:rsid w:val="00923649"/>
    <w:rsid w:val="00925ADE"/>
    <w:rsid w:val="00925D5C"/>
    <w:rsid w:val="0092770F"/>
    <w:rsid w:val="009312A0"/>
    <w:rsid w:val="00933767"/>
    <w:rsid w:val="009365F1"/>
    <w:rsid w:val="0095239E"/>
    <w:rsid w:val="0095296E"/>
    <w:rsid w:val="00956A8E"/>
    <w:rsid w:val="00965060"/>
    <w:rsid w:val="00970C70"/>
    <w:rsid w:val="00973E72"/>
    <w:rsid w:val="00977739"/>
    <w:rsid w:val="00977DEA"/>
    <w:rsid w:val="009818B0"/>
    <w:rsid w:val="00985592"/>
    <w:rsid w:val="0099053A"/>
    <w:rsid w:val="009928AA"/>
    <w:rsid w:val="00993407"/>
    <w:rsid w:val="0099404B"/>
    <w:rsid w:val="0099425F"/>
    <w:rsid w:val="00996DE1"/>
    <w:rsid w:val="0099772B"/>
    <w:rsid w:val="009A1ED5"/>
    <w:rsid w:val="009A55CD"/>
    <w:rsid w:val="009A55E1"/>
    <w:rsid w:val="009B086D"/>
    <w:rsid w:val="009B0BFE"/>
    <w:rsid w:val="009B1F94"/>
    <w:rsid w:val="009B2BC6"/>
    <w:rsid w:val="009C0402"/>
    <w:rsid w:val="009C0C5D"/>
    <w:rsid w:val="009C0D9F"/>
    <w:rsid w:val="009C55B7"/>
    <w:rsid w:val="009C5AEF"/>
    <w:rsid w:val="009C6442"/>
    <w:rsid w:val="009C6A2C"/>
    <w:rsid w:val="009D033B"/>
    <w:rsid w:val="009D491D"/>
    <w:rsid w:val="009E2DA2"/>
    <w:rsid w:val="009E66DB"/>
    <w:rsid w:val="009E7F66"/>
    <w:rsid w:val="009F41C7"/>
    <w:rsid w:val="009F507F"/>
    <w:rsid w:val="009F5720"/>
    <w:rsid w:val="009F68D4"/>
    <w:rsid w:val="00A037E9"/>
    <w:rsid w:val="00A04668"/>
    <w:rsid w:val="00A04C5F"/>
    <w:rsid w:val="00A10094"/>
    <w:rsid w:val="00A1044C"/>
    <w:rsid w:val="00A12D9E"/>
    <w:rsid w:val="00A1453F"/>
    <w:rsid w:val="00A164E1"/>
    <w:rsid w:val="00A21212"/>
    <w:rsid w:val="00A2195B"/>
    <w:rsid w:val="00A21B4A"/>
    <w:rsid w:val="00A25464"/>
    <w:rsid w:val="00A30729"/>
    <w:rsid w:val="00A32EF2"/>
    <w:rsid w:val="00A334D0"/>
    <w:rsid w:val="00A35D8E"/>
    <w:rsid w:val="00A36499"/>
    <w:rsid w:val="00A37F54"/>
    <w:rsid w:val="00A407F8"/>
    <w:rsid w:val="00A428A0"/>
    <w:rsid w:val="00A43925"/>
    <w:rsid w:val="00A44755"/>
    <w:rsid w:val="00A4581D"/>
    <w:rsid w:val="00A45AC3"/>
    <w:rsid w:val="00A53733"/>
    <w:rsid w:val="00A54D83"/>
    <w:rsid w:val="00A54F70"/>
    <w:rsid w:val="00A56A04"/>
    <w:rsid w:val="00A56FCF"/>
    <w:rsid w:val="00A573BB"/>
    <w:rsid w:val="00A61EA8"/>
    <w:rsid w:val="00A64375"/>
    <w:rsid w:val="00A6642E"/>
    <w:rsid w:val="00A6763C"/>
    <w:rsid w:val="00A76A6C"/>
    <w:rsid w:val="00A80834"/>
    <w:rsid w:val="00A8169D"/>
    <w:rsid w:val="00A851B5"/>
    <w:rsid w:val="00A861B9"/>
    <w:rsid w:val="00A866E0"/>
    <w:rsid w:val="00A868C9"/>
    <w:rsid w:val="00A975C4"/>
    <w:rsid w:val="00AA066B"/>
    <w:rsid w:val="00AA2874"/>
    <w:rsid w:val="00AA2EFB"/>
    <w:rsid w:val="00AA4D55"/>
    <w:rsid w:val="00AA7BB2"/>
    <w:rsid w:val="00AB0D93"/>
    <w:rsid w:val="00AB22BE"/>
    <w:rsid w:val="00AB47FF"/>
    <w:rsid w:val="00AB4A94"/>
    <w:rsid w:val="00AB5788"/>
    <w:rsid w:val="00AC27A6"/>
    <w:rsid w:val="00AC325F"/>
    <w:rsid w:val="00AC372D"/>
    <w:rsid w:val="00AC3CCD"/>
    <w:rsid w:val="00AD1A96"/>
    <w:rsid w:val="00AD389F"/>
    <w:rsid w:val="00AD63CF"/>
    <w:rsid w:val="00AE01E2"/>
    <w:rsid w:val="00AE1DBA"/>
    <w:rsid w:val="00AE4AB7"/>
    <w:rsid w:val="00AF41B7"/>
    <w:rsid w:val="00AF4FA8"/>
    <w:rsid w:val="00AF5D14"/>
    <w:rsid w:val="00B02A9F"/>
    <w:rsid w:val="00B05409"/>
    <w:rsid w:val="00B056F2"/>
    <w:rsid w:val="00B07F4D"/>
    <w:rsid w:val="00B22701"/>
    <w:rsid w:val="00B22742"/>
    <w:rsid w:val="00B25B16"/>
    <w:rsid w:val="00B26D7F"/>
    <w:rsid w:val="00B31A2F"/>
    <w:rsid w:val="00B35722"/>
    <w:rsid w:val="00B36D57"/>
    <w:rsid w:val="00B402D1"/>
    <w:rsid w:val="00B4170A"/>
    <w:rsid w:val="00B43727"/>
    <w:rsid w:val="00B45A6D"/>
    <w:rsid w:val="00B504D8"/>
    <w:rsid w:val="00B51831"/>
    <w:rsid w:val="00B54FF7"/>
    <w:rsid w:val="00B60D2D"/>
    <w:rsid w:val="00B62D8C"/>
    <w:rsid w:val="00B65983"/>
    <w:rsid w:val="00B665E7"/>
    <w:rsid w:val="00B67669"/>
    <w:rsid w:val="00B67C65"/>
    <w:rsid w:val="00B7446D"/>
    <w:rsid w:val="00B759F4"/>
    <w:rsid w:val="00B76C06"/>
    <w:rsid w:val="00B81380"/>
    <w:rsid w:val="00B83B5B"/>
    <w:rsid w:val="00B858C4"/>
    <w:rsid w:val="00B9253A"/>
    <w:rsid w:val="00B95A6D"/>
    <w:rsid w:val="00B9642A"/>
    <w:rsid w:val="00B96E68"/>
    <w:rsid w:val="00BA585A"/>
    <w:rsid w:val="00BA7FCC"/>
    <w:rsid w:val="00BB0410"/>
    <w:rsid w:val="00BB2574"/>
    <w:rsid w:val="00BB3283"/>
    <w:rsid w:val="00BB7F3F"/>
    <w:rsid w:val="00BC18A4"/>
    <w:rsid w:val="00BC5AB8"/>
    <w:rsid w:val="00BC5DA1"/>
    <w:rsid w:val="00BD05BE"/>
    <w:rsid w:val="00BD2B42"/>
    <w:rsid w:val="00BD5E1F"/>
    <w:rsid w:val="00BE09DA"/>
    <w:rsid w:val="00BE1D2A"/>
    <w:rsid w:val="00BE66E3"/>
    <w:rsid w:val="00BE6864"/>
    <w:rsid w:val="00BF1F5C"/>
    <w:rsid w:val="00BF5C1D"/>
    <w:rsid w:val="00C067E9"/>
    <w:rsid w:val="00C16BB4"/>
    <w:rsid w:val="00C23AAB"/>
    <w:rsid w:val="00C26CA3"/>
    <w:rsid w:val="00C26DE9"/>
    <w:rsid w:val="00C33584"/>
    <w:rsid w:val="00C34298"/>
    <w:rsid w:val="00C34C7D"/>
    <w:rsid w:val="00C366B9"/>
    <w:rsid w:val="00C400D4"/>
    <w:rsid w:val="00C47796"/>
    <w:rsid w:val="00C47DA2"/>
    <w:rsid w:val="00C514EE"/>
    <w:rsid w:val="00C54EC5"/>
    <w:rsid w:val="00C575C9"/>
    <w:rsid w:val="00C62251"/>
    <w:rsid w:val="00C62F75"/>
    <w:rsid w:val="00C6336B"/>
    <w:rsid w:val="00C66258"/>
    <w:rsid w:val="00C67148"/>
    <w:rsid w:val="00C67C66"/>
    <w:rsid w:val="00C7013C"/>
    <w:rsid w:val="00C70E6B"/>
    <w:rsid w:val="00C72B8E"/>
    <w:rsid w:val="00C761E5"/>
    <w:rsid w:val="00C76B22"/>
    <w:rsid w:val="00C808E3"/>
    <w:rsid w:val="00C80B31"/>
    <w:rsid w:val="00C820F8"/>
    <w:rsid w:val="00C90D01"/>
    <w:rsid w:val="00C90DC7"/>
    <w:rsid w:val="00C9658D"/>
    <w:rsid w:val="00C96703"/>
    <w:rsid w:val="00C96A2C"/>
    <w:rsid w:val="00CA1505"/>
    <w:rsid w:val="00CA219E"/>
    <w:rsid w:val="00CA5CFE"/>
    <w:rsid w:val="00CB04C3"/>
    <w:rsid w:val="00CB2F72"/>
    <w:rsid w:val="00CB419B"/>
    <w:rsid w:val="00CB4FD0"/>
    <w:rsid w:val="00CB56AD"/>
    <w:rsid w:val="00CB60D9"/>
    <w:rsid w:val="00CB7ACE"/>
    <w:rsid w:val="00CC1488"/>
    <w:rsid w:val="00CD35CD"/>
    <w:rsid w:val="00CD39EE"/>
    <w:rsid w:val="00CD3F96"/>
    <w:rsid w:val="00CD6452"/>
    <w:rsid w:val="00CE0EC3"/>
    <w:rsid w:val="00CE52E3"/>
    <w:rsid w:val="00CE675B"/>
    <w:rsid w:val="00CE78C7"/>
    <w:rsid w:val="00CF0496"/>
    <w:rsid w:val="00CF4582"/>
    <w:rsid w:val="00CF59CE"/>
    <w:rsid w:val="00D01E60"/>
    <w:rsid w:val="00D0455F"/>
    <w:rsid w:val="00D07685"/>
    <w:rsid w:val="00D102C8"/>
    <w:rsid w:val="00D11FC5"/>
    <w:rsid w:val="00D128FF"/>
    <w:rsid w:val="00D165DA"/>
    <w:rsid w:val="00D17CA8"/>
    <w:rsid w:val="00D23721"/>
    <w:rsid w:val="00D24172"/>
    <w:rsid w:val="00D24935"/>
    <w:rsid w:val="00D2663D"/>
    <w:rsid w:val="00D274F1"/>
    <w:rsid w:val="00D308B8"/>
    <w:rsid w:val="00D32498"/>
    <w:rsid w:val="00D35133"/>
    <w:rsid w:val="00D37031"/>
    <w:rsid w:val="00D37577"/>
    <w:rsid w:val="00D375E7"/>
    <w:rsid w:val="00D405C5"/>
    <w:rsid w:val="00D42D63"/>
    <w:rsid w:val="00D544A5"/>
    <w:rsid w:val="00D54DD5"/>
    <w:rsid w:val="00D57EAA"/>
    <w:rsid w:val="00D63A5C"/>
    <w:rsid w:val="00D64692"/>
    <w:rsid w:val="00D64A50"/>
    <w:rsid w:val="00D6617E"/>
    <w:rsid w:val="00D727B8"/>
    <w:rsid w:val="00D776BA"/>
    <w:rsid w:val="00D81423"/>
    <w:rsid w:val="00D8157E"/>
    <w:rsid w:val="00D82459"/>
    <w:rsid w:val="00D83337"/>
    <w:rsid w:val="00D84230"/>
    <w:rsid w:val="00D85AF8"/>
    <w:rsid w:val="00D85B80"/>
    <w:rsid w:val="00D86AAC"/>
    <w:rsid w:val="00D90917"/>
    <w:rsid w:val="00D914D3"/>
    <w:rsid w:val="00D97C3B"/>
    <w:rsid w:val="00DA3287"/>
    <w:rsid w:val="00DA4C48"/>
    <w:rsid w:val="00DA66A2"/>
    <w:rsid w:val="00DB4267"/>
    <w:rsid w:val="00DB5F4E"/>
    <w:rsid w:val="00DB732B"/>
    <w:rsid w:val="00DC1F1A"/>
    <w:rsid w:val="00DC3588"/>
    <w:rsid w:val="00DC37A5"/>
    <w:rsid w:val="00DD439B"/>
    <w:rsid w:val="00DD455A"/>
    <w:rsid w:val="00DE2593"/>
    <w:rsid w:val="00DE3FD0"/>
    <w:rsid w:val="00DE5A44"/>
    <w:rsid w:val="00DE70B7"/>
    <w:rsid w:val="00DF16AE"/>
    <w:rsid w:val="00DF2BD2"/>
    <w:rsid w:val="00DF3886"/>
    <w:rsid w:val="00DF6AFB"/>
    <w:rsid w:val="00E00E61"/>
    <w:rsid w:val="00E014F7"/>
    <w:rsid w:val="00E02589"/>
    <w:rsid w:val="00E03294"/>
    <w:rsid w:val="00E1230E"/>
    <w:rsid w:val="00E128D1"/>
    <w:rsid w:val="00E15829"/>
    <w:rsid w:val="00E15B81"/>
    <w:rsid w:val="00E1641A"/>
    <w:rsid w:val="00E16BD6"/>
    <w:rsid w:val="00E20CDB"/>
    <w:rsid w:val="00E215FE"/>
    <w:rsid w:val="00E26230"/>
    <w:rsid w:val="00E34D41"/>
    <w:rsid w:val="00E35877"/>
    <w:rsid w:val="00E35FC9"/>
    <w:rsid w:val="00E37079"/>
    <w:rsid w:val="00E40D68"/>
    <w:rsid w:val="00E42CCD"/>
    <w:rsid w:val="00E43887"/>
    <w:rsid w:val="00E52378"/>
    <w:rsid w:val="00E56129"/>
    <w:rsid w:val="00E6242A"/>
    <w:rsid w:val="00E627BD"/>
    <w:rsid w:val="00E62ACD"/>
    <w:rsid w:val="00E655DA"/>
    <w:rsid w:val="00E66E48"/>
    <w:rsid w:val="00E67170"/>
    <w:rsid w:val="00E671D1"/>
    <w:rsid w:val="00E70C51"/>
    <w:rsid w:val="00E7476D"/>
    <w:rsid w:val="00E74F25"/>
    <w:rsid w:val="00E77968"/>
    <w:rsid w:val="00E82EC7"/>
    <w:rsid w:val="00E82F6F"/>
    <w:rsid w:val="00E8432A"/>
    <w:rsid w:val="00E8578A"/>
    <w:rsid w:val="00E85DC0"/>
    <w:rsid w:val="00E92119"/>
    <w:rsid w:val="00E92343"/>
    <w:rsid w:val="00E933CC"/>
    <w:rsid w:val="00E93873"/>
    <w:rsid w:val="00E945C6"/>
    <w:rsid w:val="00E96665"/>
    <w:rsid w:val="00EA0F2B"/>
    <w:rsid w:val="00EA1CF4"/>
    <w:rsid w:val="00EA200E"/>
    <w:rsid w:val="00EA3494"/>
    <w:rsid w:val="00EB13FA"/>
    <w:rsid w:val="00EB28E7"/>
    <w:rsid w:val="00EB3013"/>
    <w:rsid w:val="00EB49FE"/>
    <w:rsid w:val="00EB4D1F"/>
    <w:rsid w:val="00EB5181"/>
    <w:rsid w:val="00EB638C"/>
    <w:rsid w:val="00EB7423"/>
    <w:rsid w:val="00EC1B5F"/>
    <w:rsid w:val="00EC3202"/>
    <w:rsid w:val="00EC450D"/>
    <w:rsid w:val="00EC790C"/>
    <w:rsid w:val="00ED601C"/>
    <w:rsid w:val="00ED75D8"/>
    <w:rsid w:val="00ED7FDC"/>
    <w:rsid w:val="00EE3143"/>
    <w:rsid w:val="00EE4E98"/>
    <w:rsid w:val="00EE5F1A"/>
    <w:rsid w:val="00EE623E"/>
    <w:rsid w:val="00EF3E18"/>
    <w:rsid w:val="00EF678D"/>
    <w:rsid w:val="00EF6AF0"/>
    <w:rsid w:val="00EF7998"/>
    <w:rsid w:val="00F017A4"/>
    <w:rsid w:val="00F029A5"/>
    <w:rsid w:val="00F034BA"/>
    <w:rsid w:val="00F03664"/>
    <w:rsid w:val="00F04ED8"/>
    <w:rsid w:val="00F07A6D"/>
    <w:rsid w:val="00F10020"/>
    <w:rsid w:val="00F11311"/>
    <w:rsid w:val="00F13DCC"/>
    <w:rsid w:val="00F15282"/>
    <w:rsid w:val="00F17E96"/>
    <w:rsid w:val="00F20A21"/>
    <w:rsid w:val="00F213CC"/>
    <w:rsid w:val="00F26108"/>
    <w:rsid w:val="00F33484"/>
    <w:rsid w:val="00F36222"/>
    <w:rsid w:val="00F43740"/>
    <w:rsid w:val="00F44288"/>
    <w:rsid w:val="00F45696"/>
    <w:rsid w:val="00F46DF8"/>
    <w:rsid w:val="00F50FB3"/>
    <w:rsid w:val="00F52818"/>
    <w:rsid w:val="00F53C98"/>
    <w:rsid w:val="00F54154"/>
    <w:rsid w:val="00F54C66"/>
    <w:rsid w:val="00F62BB5"/>
    <w:rsid w:val="00F657AB"/>
    <w:rsid w:val="00F65C55"/>
    <w:rsid w:val="00F663A0"/>
    <w:rsid w:val="00F67275"/>
    <w:rsid w:val="00F70F38"/>
    <w:rsid w:val="00F728F0"/>
    <w:rsid w:val="00F73B6D"/>
    <w:rsid w:val="00F774D0"/>
    <w:rsid w:val="00F77A84"/>
    <w:rsid w:val="00F77B34"/>
    <w:rsid w:val="00F83384"/>
    <w:rsid w:val="00F869D2"/>
    <w:rsid w:val="00F87B65"/>
    <w:rsid w:val="00F90D57"/>
    <w:rsid w:val="00F9582B"/>
    <w:rsid w:val="00F969E4"/>
    <w:rsid w:val="00F96DFE"/>
    <w:rsid w:val="00FA126F"/>
    <w:rsid w:val="00FA1B9C"/>
    <w:rsid w:val="00FA2A76"/>
    <w:rsid w:val="00FB15C0"/>
    <w:rsid w:val="00FB6CAA"/>
    <w:rsid w:val="00FC2D41"/>
    <w:rsid w:val="00FC2E55"/>
    <w:rsid w:val="00FC32CA"/>
    <w:rsid w:val="00FC34DC"/>
    <w:rsid w:val="00FC46EA"/>
    <w:rsid w:val="00FD1352"/>
    <w:rsid w:val="00FD30AD"/>
    <w:rsid w:val="00FD5DFF"/>
    <w:rsid w:val="00FE1281"/>
    <w:rsid w:val="00FE2180"/>
    <w:rsid w:val="00FE68BA"/>
    <w:rsid w:val="00FF1DBC"/>
    <w:rsid w:val="00FF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3</cp:revision>
  <dcterms:created xsi:type="dcterms:W3CDTF">2015-04-14T07:29:00Z</dcterms:created>
  <dcterms:modified xsi:type="dcterms:W3CDTF">2015-04-14T07:43:00Z</dcterms:modified>
</cp:coreProperties>
</file>