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A6" w:rsidRDefault="00E91DA0" w:rsidP="00E91DA0">
      <w:pPr>
        <w:jc w:val="both"/>
        <w:rPr>
          <w:b/>
          <w:lang w:val="lv-LV"/>
        </w:rPr>
      </w:pPr>
      <w:r w:rsidRPr="00E34EB9">
        <w:rPr>
          <w:lang w:val="lv-LV"/>
        </w:rPr>
        <w:t>SIA „Naujenes pakalpojumu serviss”, reģ. Nr.41503008685, Daugavas iela 29A, Krauja, Naujenes pag., Daugavpils nov.,  tālr. 65440381, fakss 65827707 e-pasts:</w:t>
      </w:r>
      <w:r w:rsidRPr="00E34EB9">
        <w:rPr>
          <w:rStyle w:val="apple-converted-space"/>
          <w:lang w:val="lv-LV"/>
        </w:rPr>
        <w:t> </w:t>
      </w:r>
      <w:hyperlink r:id="rId4" w:history="1">
        <w:r w:rsidRPr="00E34EB9">
          <w:rPr>
            <w:rStyle w:val="Hyperlink"/>
            <w:color w:val="auto"/>
            <w:lang w:val="lv-LV"/>
          </w:rPr>
          <w:t>sia_nps@inbox.lv</w:t>
        </w:r>
      </w:hyperlink>
      <w:r w:rsidRPr="00E34EB9">
        <w:rPr>
          <w:lang w:val="lv-LV"/>
        </w:rPr>
        <w:t xml:space="preserve">, vadoties no iepirkumu vadlīnijām sabiedrisko pakalpojumu sniedzējiem, paziņo, ka saskaņā ar iepirkuma komisijas </w:t>
      </w:r>
      <w:r w:rsidR="00210816">
        <w:rPr>
          <w:lang w:val="lv-LV"/>
        </w:rPr>
        <w:t>2</w:t>
      </w:r>
      <w:r w:rsidRPr="00E34EB9">
        <w:rPr>
          <w:lang w:val="lv-LV"/>
        </w:rPr>
        <w:t>.0</w:t>
      </w:r>
      <w:r w:rsidR="00210816">
        <w:rPr>
          <w:lang w:val="lv-LV"/>
        </w:rPr>
        <w:t>3</w:t>
      </w:r>
      <w:r w:rsidRPr="00E34EB9">
        <w:rPr>
          <w:lang w:val="lv-LV"/>
        </w:rPr>
        <w:t>.201</w:t>
      </w:r>
      <w:r w:rsidR="00210816">
        <w:rPr>
          <w:lang w:val="lv-LV"/>
        </w:rPr>
        <w:t>8</w:t>
      </w:r>
      <w:r w:rsidRPr="00E34EB9">
        <w:rPr>
          <w:lang w:val="lv-LV"/>
        </w:rPr>
        <w:t xml:space="preserve">. lēmumu, tiek izsludināta iepirkuma procedūra </w:t>
      </w:r>
      <w:r w:rsidRPr="00E34EB9">
        <w:rPr>
          <w:rStyle w:val="apple-converted-space"/>
          <w:lang w:val="lv-LV"/>
        </w:rPr>
        <w:t> </w:t>
      </w:r>
      <w:r w:rsidRPr="00E34EB9">
        <w:rPr>
          <w:rStyle w:val="Strong"/>
          <w:lang w:val="lv-LV"/>
        </w:rPr>
        <w:t>„Nīcgales ciema centralizētās siltumapgādes sistēmas pārbūve</w:t>
      </w:r>
      <w:r w:rsidRPr="00E34EB9">
        <w:rPr>
          <w:lang w:val="lv-LV"/>
        </w:rPr>
        <w:t>” (</w:t>
      </w:r>
      <w:proofErr w:type="spellStart"/>
      <w:r w:rsidRPr="00E34EB9">
        <w:rPr>
          <w:lang w:val="lv-LV"/>
        </w:rPr>
        <w:t>ident.Nr.NPS</w:t>
      </w:r>
      <w:proofErr w:type="spellEnd"/>
      <w:r w:rsidRPr="00E34EB9">
        <w:rPr>
          <w:lang w:val="lv-LV"/>
        </w:rPr>
        <w:t xml:space="preserve"> 201</w:t>
      </w:r>
      <w:r w:rsidR="00210816">
        <w:rPr>
          <w:lang w:val="lv-LV"/>
        </w:rPr>
        <w:t>8</w:t>
      </w:r>
      <w:r w:rsidRPr="00E34EB9">
        <w:rPr>
          <w:lang w:val="lv-LV"/>
        </w:rPr>
        <w:t>/0</w:t>
      </w:r>
      <w:r w:rsidR="00210816">
        <w:rPr>
          <w:lang w:val="lv-LV"/>
        </w:rPr>
        <w:t>2</w:t>
      </w:r>
      <w:r w:rsidRPr="00E34EB9">
        <w:rPr>
          <w:lang w:val="lv-LV"/>
        </w:rPr>
        <w:t>) Iepirkuma priekšmets</w:t>
      </w:r>
      <w:r w:rsidRPr="00E34EB9">
        <w:rPr>
          <w:rStyle w:val="apple-converted-space"/>
          <w:lang w:val="lv-LV"/>
        </w:rPr>
        <w:t> </w:t>
      </w:r>
      <w:r w:rsidRPr="00E34EB9">
        <w:rPr>
          <w:rStyle w:val="Strong"/>
          <w:lang w:val="lv-LV"/>
        </w:rPr>
        <w:t>–</w:t>
      </w:r>
      <w:r w:rsidRPr="00E34EB9">
        <w:rPr>
          <w:rStyle w:val="apple-converted-space"/>
          <w:b/>
          <w:bCs/>
          <w:lang w:val="lv-LV"/>
        </w:rPr>
        <w:t> </w:t>
      </w:r>
      <w:r w:rsidRPr="00E34EB9">
        <w:rPr>
          <w:lang w:val="lv-LV"/>
        </w:rPr>
        <w:t>jaunās siltumtrases un automātisko siltummezglu  būvniecība Nīcgales ciemā, Nīcgales pag., Daugavpils nov..</w:t>
      </w:r>
      <w:r w:rsidR="00D95B63" w:rsidRPr="00E34EB9">
        <w:rPr>
          <w:shd w:val="clear" w:color="auto" w:fill="FFFFFF"/>
          <w:lang w:val="lv-LV"/>
        </w:rPr>
        <w:t xml:space="preserve"> </w:t>
      </w:r>
      <w:r w:rsidR="008B7100">
        <w:rPr>
          <w:shd w:val="clear" w:color="auto" w:fill="FFFFFF"/>
          <w:lang w:val="lv-LV"/>
        </w:rPr>
        <w:t xml:space="preserve">Programmas nosaukums </w:t>
      </w:r>
      <w:r w:rsidR="00D95B63" w:rsidRPr="00E34EB9">
        <w:rPr>
          <w:shd w:val="clear" w:color="auto" w:fill="FFFFFF"/>
          <w:lang w:val="lv-LV"/>
        </w:rPr>
        <w:t>"Izaugsme un nodarbinātība" 4.3.1.specifiskā atbalsta mērķa "Veicināt energoefektivitāti un vietējo AER izmantošanu centralizētajā siltumapgādē" pirmā projektu iesniegumu atlases</w:t>
      </w:r>
      <w:r w:rsidR="00E34EB9" w:rsidRPr="00E34EB9">
        <w:rPr>
          <w:shd w:val="clear" w:color="auto" w:fill="FFFFFF"/>
          <w:lang w:val="lv-LV"/>
        </w:rPr>
        <w:t xml:space="preserve"> </w:t>
      </w:r>
      <w:r w:rsidR="00D95B63" w:rsidRPr="00E34EB9">
        <w:rPr>
          <w:shd w:val="clear" w:color="auto" w:fill="FFFFFF"/>
          <w:lang w:val="lv-LV"/>
        </w:rPr>
        <w:t>kārta</w:t>
      </w:r>
      <w:r w:rsidR="008B7100">
        <w:rPr>
          <w:shd w:val="clear" w:color="auto" w:fill="FFFFFF"/>
          <w:lang w:val="lv-LV"/>
        </w:rPr>
        <w:t>.</w:t>
      </w:r>
      <w:r w:rsidR="00E34EB9" w:rsidRPr="00E34EB9">
        <w:rPr>
          <w:shd w:val="clear" w:color="auto" w:fill="FFFFFF"/>
          <w:lang w:val="lv-LV"/>
        </w:rPr>
        <w:t xml:space="preserve"> </w:t>
      </w:r>
      <w:r w:rsidR="00D95B63" w:rsidRPr="00E34EB9">
        <w:rPr>
          <w:shd w:val="clear" w:color="auto" w:fill="FFFFFF"/>
          <w:lang w:val="lv-LV"/>
        </w:rPr>
        <w:t xml:space="preserve">Projekta iesnieguma nosaukums </w:t>
      </w:r>
      <w:r w:rsidR="008B7100">
        <w:rPr>
          <w:shd w:val="clear" w:color="auto" w:fill="FFFFFF"/>
          <w:lang w:val="lv-LV"/>
        </w:rPr>
        <w:t>„</w:t>
      </w:r>
      <w:r w:rsidR="00D95B63" w:rsidRPr="00E34EB9">
        <w:rPr>
          <w:shd w:val="clear" w:color="auto" w:fill="FFFFFF"/>
          <w:lang w:val="lv-LV"/>
        </w:rPr>
        <w:t>Nīcgales ciema centralizētās siltumapgādes sistēmas pārbūve</w:t>
      </w:r>
      <w:r w:rsidR="008B7100">
        <w:rPr>
          <w:shd w:val="clear" w:color="auto" w:fill="FFFFFF"/>
          <w:lang w:val="lv-LV"/>
        </w:rPr>
        <w:t>”</w:t>
      </w:r>
      <w:r w:rsidR="00210816">
        <w:rPr>
          <w:shd w:val="clear" w:color="auto" w:fill="FFFFFF"/>
          <w:lang w:val="lv-LV"/>
        </w:rPr>
        <w:t xml:space="preserve"> </w:t>
      </w:r>
      <w:r w:rsidR="00210816" w:rsidRPr="00210816">
        <w:rPr>
          <w:shd w:val="clear" w:color="auto" w:fill="FFFFFF"/>
          <w:lang w:val="lv-LV"/>
        </w:rPr>
        <w:t>projekta Id. Nr. 4.3.1.0/17/A/002</w:t>
      </w:r>
      <w:r w:rsidR="008B7100">
        <w:rPr>
          <w:shd w:val="clear" w:color="auto" w:fill="FFFFFF"/>
          <w:lang w:val="lv-LV"/>
        </w:rPr>
        <w:t>.</w:t>
      </w:r>
      <w:r w:rsidRPr="00E34EB9">
        <w:rPr>
          <w:lang w:val="lv-LV"/>
        </w:rPr>
        <w:t xml:space="preserve"> Iepirkuma dokumentācija ir pieejama tīmekļvietnē </w:t>
      </w:r>
      <w:hyperlink r:id="rId5" w:history="1">
        <w:r w:rsidR="00210816" w:rsidRPr="00575B25">
          <w:rPr>
            <w:rStyle w:val="Hyperlink"/>
            <w:lang w:val="lv-LV"/>
          </w:rPr>
          <w:t xml:space="preserve">http://www.sia-nps.lv/lv/iepirkumi/iepirkumi2. Piedāvājumu iesniegšanas termiņš </w:t>
        </w:r>
        <w:r w:rsidR="00210816" w:rsidRPr="00575B25">
          <w:rPr>
            <w:rStyle w:val="Hyperlink"/>
            <w:b/>
            <w:lang w:val="lv-LV"/>
          </w:rPr>
          <w:t>5.04.2018</w:t>
        </w:r>
      </w:hyperlink>
      <w:r w:rsidRPr="00E34EB9">
        <w:rPr>
          <w:b/>
          <w:lang w:val="lv-LV"/>
        </w:rPr>
        <w:t>.</w:t>
      </w:r>
    </w:p>
    <w:p w:rsidR="00997A96" w:rsidRDefault="00997A96" w:rsidP="00E91DA0">
      <w:pPr>
        <w:jc w:val="both"/>
        <w:rPr>
          <w:b/>
          <w:lang w:val="lv-LV"/>
        </w:rPr>
      </w:pPr>
    </w:p>
    <w:p w:rsidR="00997A96" w:rsidRPr="00E34EB9" w:rsidRDefault="00210816" w:rsidP="00E91DA0">
      <w:pPr>
        <w:jc w:val="both"/>
        <w:rPr>
          <w:lang w:val="lv-LV"/>
        </w:rPr>
      </w:pPr>
      <w:r w:rsidRPr="00210816">
        <w:rPr>
          <w:lang w:val="lv-LV"/>
        </w:rPr>
        <w:drawing>
          <wp:inline distT="0" distB="0" distL="0" distR="0">
            <wp:extent cx="5486400" cy="1281947"/>
            <wp:effectExtent l="19050" t="0" r="0" b="0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8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A96" w:rsidRPr="00E34EB9" w:rsidSect="007A37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1DA0"/>
    <w:rsid w:val="0000205E"/>
    <w:rsid w:val="00003D0A"/>
    <w:rsid w:val="00005975"/>
    <w:rsid w:val="00006449"/>
    <w:rsid w:val="000104A6"/>
    <w:rsid w:val="000104F2"/>
    <w:rsid w:val="0001108A"/>
    <w:rsid w:val="00011D8C"/>
    <w:rsid w:val="00013E5C"/>
    <w:rsid w:val="00014F00"/>
    <w:rsid w:val="0001633A"/>
    <w:rsid w:val="0001666C"/>
    <w:rsid w:val="0002244A"/>
    <w:rsid w:val="0002253F"/>
    <w:rsid w:val="00022CB8"/>
    <w:rsid w:val="00023A59"/>
    <w:rsid w:val="00023C6D"/>
    <w:rsid w:val="0002555E"/>
    <w:rsid w:val="00027450"/>
    <w:rsid w:val="00030388"/>
    <w:rsid w:val="00031F1F"/>
    <w:rsid w:val="0003242C"/>
    <w:rsid w:val="00032D57"/>
    <w:rsid w:val="000345B8"/>
    <w:rsid w:val="000349B4"/>
    <w:rsid w:val="0003570C"/>
    <w:rsid w:val="0004130A"/>
    <w:rsid w:val="00041709"/>
    <w:rsid w:val="00041E99"/>
    <w:rsid w:val="00044435"/>
    <w:rsid w:val="00044E5B"/>
    <w:rsid w:val="00045142"/>
    <w:rsid w:val="0004617C"/>
    <w:rsid w:val="00047485"/>
    <w:rsid w:val="000501FC"/>
    <w:rsid w:val="00052166"/>
    <w:rsid w:val="0005327B"/>
    <w:rsid w:val="00053803"/>
    <w:rsid w:val="0005566D"/>
    <w:rsid w:val="00055B26"/>
    <w:rsid w:val="00055C51"/>
    <w:rsid w:val="00055C75"/>
    <w:rsid w:val="0005682B"/>
    <w:rsid w:val="00056B58"/>
    <w:rsid w:val="00057ECF"/>
    <w:rsid w:val="000616D5"/>
    <w:rsid w:val="000620EE"/>
    <w:rsid w:val="00062923"/>
    <w:rsid w:val="00062AEE"/>
    <w:rsid w:val="00064AC8"/>
    <w:rsid w:val="00065406"/>
    <w:rsid w:val="00065E32"/>
    <w:rsid w:val="000666F5"/>
    <w:rsid w:val="00070553"/>
    <w:rsid w:val="00075334"/>
    <w:rsid w:val="0007550C"/>
    <w:rsid w:val="00075F77"/>
    <w:rsid w:val="000823C8"/>
    <w:rsid w:val="00082418"/>
    <w:rsid w:val="00083F38"/>
    <w:rsid w:val="0008424A"/>
    <w:rsid w:val="000845C7"/>
    <w:rsid w:val="00085B35"/>
    <w:rsid w:val="000874B5"/>
    <w:rsid w:val="00090E2F"/>
    <w:rsid w:val="0009597C"/>
    <w:rsid w:val="00096558"/>
    <w:rsid w:val="000969A7"/>
    <w:rsid w:val="000977E8"/>
    <w:rsid w:val="000A2833"/>
    <w:rsid w:val="000A4554"/>
    <w:rsid w:val="000A4570"/>
    <w:rsid w:val="000A4E28"/>
    <w:rsid w:val="000A4FB8"/>
    <w:rsid w:val="000A6C06"/>
    <w:rsid w:val="000A6DCF"/>
    <w:rsid w:val="000B10B5"/>
    <w:rsid w:val="000B10C2"/>
    <w:rsid w:val="000B3012"/>
    <w:rsid w:val="000B3691"/>
    <w:rsid w:val="000B5C60"/>
    <w:rsid w:val="000B61E2"/>
    <w:rsid w:val="000B75AB"/>
    <w:rsid w:val="000B785B"/>
    <w:rsid w:val="000C0BED"/>
    <w:rsid w:val="000C2132"/>
    <w:rsid w:val="000C25CF"/>
    <w:rsid w:val="000C3875"/>
    <w:rsid w:val="000C3CC3"/>
    <w:rsid w:val="000C48C2"/>
    <w:rsid w:val="000C53CC"/>
    <w:rsid w:val="000D2757"/>
    <w:rsid w:val="000D4AAD"/>
    <w:rsid w:val="000D5210"/>
    <w:rsid w:val="000E1215"/>
    <w:rsid w:val="000E1E8F"/>
    <w:rsid w:val="000E25F5"/>
    <w:rsid w:val="000E2633"/>
    <w:rsid w:val="000E2EDA"/>
    <w:rsid w:val="000E3115"/>
    <w:rsid w:val="000E3470"/>
    <w:rsid w:val="000E70A4"/>
    <w:rsid w:val="000E75FF"/>
    <w:rsid w:val="000E78A1"/>
    <w:rsid w:val="000E7E82"/>
    <w:rsid w:val="000F027D"/>
    <w:rsid w:val="000F3911"/>
    <w:rsid w:val="00100EBB"/>
    <w:rsid w:val="00102140"/>
    <w:rsid w:val="00102754"/>
    <w:rsid w:val="00104BAC"/>
    <w:rsid w:val="001060C6"/>
    <w:rsid w:val="00107AF9"/>
    <w:rsid w:val="001129B4"/>
    <w:rsid w:val="001140D0"/>
    <w:rsid w:val="001146A9"/>
    <w:rsid w:val="00114CF3"/>
    <w:rsid w:val="00115DC6"/>
    <w:rsid w:val="001166D7"/>
    <w:rsid w:val="001167D4"/>
    <w:rsid w:val="00120B70"/>
    <w:rsid w:val="00121AD4"/>
    <w:rsid w:val="00122D63"/>
    <w:rsid w:val="001234B9"/>
    <w:rsid w:val="001234D5"/>
    <w:rsid w:val="001234F4"/>
    <w:rsid w:val="001244FF"/>
    <w:rsid w:val="00124B81"/>
    <w:rsid w:val="00125889"/>
    <w:rsid w:val="00132A75"/>
    <w:rsid w:val="001344B6"/>
    <w:rsid w:val="00136413"/>
    <w:rsid w:val="001365C3"/>
    <w:rsid w:val="0014017B"/>
    <w:rsid w:val="00140ECD"/>
    <w:rsid w:val="00141E2E"/>
    <w:rsid w:val="001436B2"/>
    <w:rsid w:val="001479EE"/>
    <w:rsid w:val="00150AD5"/>
    <w:rsid w:val="001515C3"/>
    <w:rsid w:val="0015255F"/>
    <w:rsid w:val="00154491"/>
    <w:rsid w:val="0015616C"/>
    <w:rsid w:val="001574FD"/>
    <w:rsid w:val="00157ED0"/>
    <w:rsid w:val="00160101"/>
    <w:rsid w:val="00161B73"/>
    <w:rsid w:val="0016357E"/>
    <w:rsid w:val="00165CE4"/>
    <w:rsid w:val="00167571"/>
    <w:rsid w:val="001716B5"/>
    <w:rsid w:val="00171E26"/>
    <w:rsid w:val="001726B6"/>
    <w:rsid w:val="00172E4B"/>
    <w:rsid w:val="001742B0"/>
    <w:rsid w:val="00174AC8"/>
    <w:rsid w:val="00174D44"/>
    <w:rsid w:val="00176220"/>
    <w:rsid w:val="0017676E"/>
    <w:rsid w:val="001772CB"/>
    <w:rsid w:val="00180C58"/>
    <w:rsid w:val="00182291"/>
    <w:rsid w:val="001834B6"/>
    <w:rsid w:val="00183590"/>
    <w:rsid w:val="00184B2C"/>
    <w:rsid w:val="00184EA8"/>
    <w:rsid w:val="00186083"/>
    <w:rsid w:val="00186FE9"/>
    <w:rsid w:val="00190545"/>
    <w:rsid w:val="00191BB2"/>
    <w:rsid w:val="00192209"/>
    <w:rsid w:val="00194410"/>
    <w:rsid w:val="00194F42"/>
    <w:rsid w:val="0019579D"/>
    <w:rsid w:val="00195C13"/>
    <w:rsid w:val="00196655"/>
    <w:rsid w:val="0019726F"/>
    <w:rsid w:val="001A00DC"/>
    <w:rsid w:val="001A15E1"/>
    <w:rsid w:val="001A1A7C"/>
    <w:rsid w:val="001A1BF6"/>
    <w:rsid w:val="001A37D1"/>
    <w:rsid w:val="001A521A"/>
    <w:rsid w:val="001B00BC"/>
    <w:rsid w:val="001B054B"/>
    <w:rsid w:val="001B33E2"/>
    <w:rsid w:val="001B441C"/>
    <w:rsid w:val="001B498D"/>
    <w:rsid w:val="001C17B7"/>
    <w:rsid w:val="001C2CDE"/>
    <w:rsid w:val="001C6DF3"/>
    <w:rsid w:val="001D0F6C"/>
    <w:rsid w:val="001D1231"/>
    <w:rsid w:val="001D3A75"/>
    <w:rsid w:val="001D502C"/>
    <w:rsid w:val="001D61E4"/>
    <w:rsid w:val="001D776F"/>
    <w:rsid w:val="001E0999"/>
    <w:rsid w:val="001E0B34"/>
    <w:rsid w:val="001E2412"/>
    <w:rsid w:val="001E543B"/>
    <w:rsid w:val="001F372C"/>
    <w:rsid w:val="001F64D6"/>
    <w:rsid w:val="001F6F63"/>
    <w:rsid w:val="00201C2C"/>
    <w:rsid w:val="00202AF7"/>
    <w:rsid w:val="00203864"/>
    <w:rsid w:val="00204992"/>
    <w:rsid w:val="00204DE6"/>
    <w:rsid w:val="00205528"/>
    <w:rsid w:val="00205785"/>
    <w:rsid w:val="00205EFB"/>
    <w:rsid w:val="0020684E"/>
    <w:rsid w:val="00206A13"/>
    <w:rsid w:val="00207175"/>
    <w:rsid w:val="00210816"/>
    <w:rsid w:val="0021101F"/>
    <w:rsid w:val="0021166A"/>
    <w:rsid w:val="00211E1A"/>
    <w:rsid w:val="00214422"/>
    <w:rsid w:val="00217602"/>
    <w:rsid w:val="00217757"/>
    <w:rsid w:val="00217B79"/>
    <w:rsid w:val="00220939"/>
    <w:rsid w:val="00221523"/>
    <w:rsid w:val="0022323E"/>
    <w:rsid w:val="00223AE6"/>
    <w:rsid w:val="00225103"/>
    <w:rsid w:val="0022640D"/>
    <w:rsid w:val="0023127C"/>
    <w:rsid w:val="0023362C"/>
    <w:rsid w:val="00233D89"/>
    <w:rsid w:val="00234026"/>
    <w:rsid w:val="00235ECD"/>
    <w:rsid w:val="00236302"/>
    <w:rsid w:val="00236B62"/>
    <w:rsid w:val="00240653"/>
    <w:rsid w:val="00240812"/>
    <w:rsid w:val="00241CC9"/>
    <w:rsid w:val="00242189"/>
    <w:rsid w:val="00243EA2"/>
    <w:rsid w:val="002469D4"/>
    <w:rsid w:val="0024777B"/>
    <w:rsid w:val="00250A69"/>
    <w:rsid w:val="00251900"/>
    <w:rsid w:val="002530B1"/>
    <w:rsid w:val="002548D4"/>
    <w:rsid w:val="00255A23"/>
    <w:rsid w:val="00255FE0"/>
    <w:rsid w:val="00256EDA"/>
    <w:rsid w:val="002573A2"/>
    <w:rsid w:val="002629A5"/>
    <w:rsid w:val="00262CB6"/>
    <w:rsid w:val="00264777"/>
    <w:rsid w:val="00264EE9"/>
    <w:rsid w:val="00264FC7"/>
    <w:rsid w:val="00265951"/>
    <w:rsid w:val="002672DA"/>
    <w:rsid w:val="002702FC"/>
    <w:rsid w:val="00271006"/>
    <w:rsid w:val="0027130A"/>
    <w:rsid w:val="00272F66"/>
    <w:rsid w:val="002730A0"/>
    <w:rsid w:val="0027310B"/>
    <w:rsid w:val="002745A9"/>
    <w:rsid w:val="00275DAD"/>
    <w:rsid w:val="00280E01"/>
    <w:rsid w:val="00280EA6"/>
    <w:rsid w:val="00281AF2"/>
    <w:rsid w:val="002851AA"/>
    <w:rsid w:val="00291C79"/>
    <w:rsid w:val="00291E72"/>
    <w:rsid w:val="00293B07"/>
    <w:rsid w:val="00295538"/>
    <w:rsid w:val="002964E2"/>
    <w:rsid w:val="002A0ACF"/>
    <w:rsid w:val="002A2901"/>
    <w:rsid w:val="002A2CF0"/>
    <w:rsid w:val="002B0398"/>
    <w:rsid w:val="002B04C7"/>
    <w:rsid w:val="002B06AE"/>
    <w:rsid w:val="002B3820"/>
    <w:rsid w:val="002B5242"/>
    <w:rsid w:val="002B6C31"/>
    <w:rsid w:val="002B77BB"/>
    <w:rsid w:val="002C1B34"/>
    <w:rsid w:val="002C3EEE"/>
    <w:rsid w:val="002C5AF5"/>
    <w:rsid w:val="002C6AEC"/>
    <w:rsid w:val="002C7397"/>
    <w:rsid w:val="002D170A"/>
    <w:rsid w:val="002D2111"/>
    <w:rsid w:val="002D3CCA"/>
    <w:rsid w:val="002D3DFB"/>
    <w:rsid w:val="002D4E44"/>
    <w:rsid w:val="002D50AE"/>
    <w:rsid w:val="002D5432"/>
    <w:rsid w:val="002D5E79"/>
    <w:rsid w:val="002D6D2D"/>
    <w:rsid w:val="002E0F91"/>
    <w:rsid w:val="002E1564"/>
    <w:rsid w:val="002E3BBA"/>
    <w:rsid w:val="002E3D76"/>
    <w:rsid w:val="002E46A6"/>
    <w:rsid w:val="002E6C87"/>
    <w:rsid w:val="002F0E19"/>
    <w:rsid w:val="002F25F8"/>
    <w:rsid w:val="002F3BF1"/>
    <w:rsid w:val="002F5AF1"/>
    <w:rsid w:val="00301EF2"/>
    <w:rsid w:val="003022BA"/>
    <w:rsid w:val="00302BE2"/>
    <w:rsid w:val="0030491B"/>
    <w:rsid w:val="00304943"/>
    <w:rsid w:val="003059E1"/>
    <w:rsid w:val="00306D34"/>
    <w:rsid w:val="00310648"/>
    <w:rsid w:val="00310CC4"/>
    <w:rsid w:val="0031240C"/>
    <w:rsid w:val="00312FC5"/>
    <w:rsid w:val="00314E7C"/>
    <w:rsid w:val="00315B04"/>
    <w:rsid w:val="00316558"/>
    <w:rsid w:val="0032012B"/>
    <w:rsid w:val="00320FDA"/>
    <w:rsid w:val="00321790"/>
    <w:rsid w:val="0032361B"/>
    <w:rsid w:val="00324187"/>
    <w:rsid w:val="00325B9B"/>
    <w:rsid w:val="0032602B"/>
    <w:rsid w:val="00327302"/>
    <w:rsid w:val="003303A1"/>
    <w:rsid w:val="003346F1"/>
    <w:rsid w:val="00340133"/>
    <w:rsid w:val="003407E0"/>
    <w:rsid w:val="00345B7E"/>
    <w:rsid w:val="003460E9"/>
    <w:rsid w:val="00347EF7"/>
    <w:rsid w:val="00350201"/>
    <w:rsid w:val="0035380E"/>
    <w:rsid w:val="00353818"/>
    <w:rsid w:val="0035408A"/>
    <w:rsid w:val="00354A5B"/>
    <w:rsid w:val="00354D0B"/>
    <w:rsid w:val="003574DB"/>
    <w:rsid w:val="0036108F"/>
    <w:rsid w:val="003618DF"/>
    <w:rsid w:val="00363C92"/>
    <w:rsid w:val="00364269"/>
    <w:rsid w:val="003645C7"/>
    <w:rsid w:val="0036538A"/>
    <w:rsid w:val="003679D1"/>
    <w:rsid w:val="0037171D"/>
    <w:rsid w:val="00373003"/>
    <w:rsid w:val="00374E01"/>
    <w:rsid w:val="003770F9"/>
    <w:rsid w:val="00377CA8"/>
    <w:rsid w:val="00381202"/>
    <w:rsid w:val="003814A1"/>
    <w:rsid w:val="00382879"/>
    <w:rsid w:val="00382ABB"/>
    <w:rsid w:val="0038460D"/>
    <w:rsid w:val="00385E8D"/>
    <w:rsid w:val="00386D4E"/>
    <w:rsid w:val="003916FF"/>
    <w:rsid w:val="003946BD"/>
    <w:rsid w:val="003954A6"/>
    <w:rsid w:val="00395578"/>
    <w:rsid w:val="003970F1"/>
    <w:rsid w:val="00397FBE"/>
    <w:rsid w:val="003A29A1"/>
    <w:rsid w:val="003A5168"/>
    <w:rsid w:val="003A6A43"/>
    <w:rsid w:val="003B25E4"/>
    <w:rsid w:val="003B3DA2"/>
    <w:rsid w:val="003B4333"/>
    <w:rsid w:val="003B4652"/>
    <w:rsid w:val="003B7130"/>
    <w:rsid w:val="003C0FC1"/>
    <w:rsid w:val="003C2681"/>
    <w:rsid w:val="003C28D9"/>
    <w:rsid w:val="003C3BA8"/>
    <w:rsid w:val="003C408B"/>
    <w:rsid w:val="003C454A"/>
    <w:rsid w:val="003C6C63"/>
    <w:rsid w:val="003D105F"/>
    <w:rsid w:val="003D1ACD"/>
    <w:rsid w:val="003D2A8F"/>
    <w:rsid w:val="003D2E12"/>
    <w:rsid w:val="003D41C9"/>
    <w:rsid w:val="003D4CD3"/>
    <w:rsid w:val="003D4E77"/>
    <w:rsid w:val="003D57B6"/>
    <w:rsid w:val="003E0315"/>
    <w:rsid w:val="003E0FD4"/>
    <w:rsid w:val="003E121D"/>
    <w:rsid w:val="003E3C36"/>
    <w:rsid w:val="003E40E9"/>
    <w:rsid w:val="003E7999"/>
    <w:rsid w:val="003F0505"/>
    <w:rsid w:val="003F2C99"/>
    <w:rsid w:val="003F3D01"/>
    <w:rsid w:val="003F3DF5"/>
    <w:rsid w:val="003F4627"/>
    <w:rsid w:val="003F58C2"/>
    <w:rsid w:val="004001BA"/>
    <w:rsid w:val="00400F1A"/>
    <w:rsid w:val="00402F24"/>
    <w:rsid w:val="00407322"/>
    <w:rsid w:val="0040763B"/>
    <w:rsid w:val="00407F67"/>
    <w:rsid w:val="00410A69"/>
    <w:rsid w:val="004110E1"/>
    <w:rsid w:val="004120D8"/>
    <w:rsid w:val="00415063"/>
    <w:rsid w:val="00415703"/>
    <w:rsid w:val="00415FDA"/>
    <w:rsid w:val="00416444"/>
    <w:rsid w:val="00417325"/>
    <w:rsid w:val="004200BC"/>
    <w:rsid w:val="00421A3E"/>
    <w:rsid w:val="0042223F"/>
    <w:rsid w:val="004266A5"/>
    <w:rsid w:val="00426C0E"/>
    <w:rsid w:val="0043004C"/>
    <w:rsid w:val="00433A2C"/>
    <w:rsid w:val="00434C7D"/>
    <w:rsid w:val="00434D14"/>
    <w:rsid w:val="00434D92"/>
    <w:rsid w:val="00435CA2"/>
    <w:rsid w:val="00436FA6"/>
    <w:rsid w:val="004409CD"/>
    <w:rsid w:val="004428D3"/>
    <w:rsid w:val="00444297"/>
    <w:rsid w:val="00444D50"/>
    <w:rsid w:val="00445167"/>
    <w:rsid w:val="004456EF"/>
    <w:rsid w:val="004463FF"/>
    <w:rsid w:val="00450C36"/>
    <w:rsid w:val="00451A4F"/>
    <w:rsid w:val="00453898"/>
    <w:rsid w:val="004545C6"/>
    <w:rsid w:val="00455245"/>
    <w:rsid w:val="00456C0A"/>
    <w:rsid w:val="00457552"/>
    <w:rsid w:val="004603F8"/>
    <w:rsid w:val="0046201C"/>
    <w:rsid w:val="004668FC"/>
    <w:rsid w:val="004672F3"/>
    <w:rsid w:val="00471793"/>
    <w:rsid w:val="00471B3B"/>
    <w:rsid w:val="00472AB0"/>
    <w:rsid w:val="004735FC"/>
    <w:rsid w:val="00473D2C"/>
    <w:rsid w:val="00473F1F"/>
    <w:rsid w:val="00477F35"/>
    <w:rsid w:val="00480AB4"/>
    <w:rsid w:val="00480DE6"/>
    <w:rsid w:val="00481886"/>
    <w:rsid w:val="004834F0"/>
    <w:rsid w:val="00484D84"/>
    <w:rsid w:val="00486DCD"/>
    <w:rsid w:val="00487C88"/>
    <w:rsid w:val="00487EEA"/>
    <w:rsid w:val="00487F8B"/>
    <w:rsid w:val="00493FD9"/>
    <w:rsid w:val="0049493E"/>
    <w:rsid w:val="0049651E"/>
    <w:rsid w:val="00496782"/>
    <w:rsid w:val="004A1DB8"/>
    <w:rsid w:val="004A3550"/>
    <w:rsid w:val="004A4028"/>
    <w:rsid w:val="004A46D3"/>
    <w:rsid w:val="004A4FF2"/>
    <w:rsid w:val="004A58D9"/>
    <w:rsid w:val="004A594D"/>
    <w:rsid w:val="004A59C0"/>
    <w:rsid w:val="004B0107"/>
    <w:rsid w:val="004B0D88"/>
    <w:rsid w:val="004B0ED7"/>
    <w:rsid w:val="004B231C"/>
    <w:rsid w:val="004B2BAC"/>
    <w:rsid w:val="004B3225"/>
    <w:rsid w:val="004B3DAC"/>
    <w:rsid w:val="004B3DC7"/>
    <w:rsid w:val="004B6FD6"/>
    <w:rsid w:val="004B7060"/>
    <w:rsid w:val="004C098F"/>
    <w:rsid w:val="004C1239"/>
    <w:rsid w:val="004C2397"/>
    <w:rsid w:val="004C3378"/>
    <w:rsid w:val="004C5CDA"/>
    <w:rsid w:val="004C7286"/>
    <w:rsid w:val="004C7A11"/>
    <w:rsid w:val="004D5199"/>
    <w:rsid w:val="004E2015"/>
    <w:rsid w:val="004E3001"/>
    <w:rsid w:val="004E3133"/>
    <w:rsid w:val="004E3B1B"/>
    <w:rsid w:val="004E7EA9"/>
    <w:rsid w:val="004F02F0"/>
    <w:rsid w:val="004F0F2C"/>
    <w:rsid w:val="004F1836"/>
    <w:rsid w:val="004F2F61"/>
    <w:rsid w:val="004F3DFD"/>
    <w:rsid w:val="004F4099"/>
    <w:rsid w:val="004F4431"/>
    <w:rsid w:val="004F609E"/>
    <w:rsid w:val="004F6A08"/>
    <w:rsid w:val="004F6D5B"/>
    <w:rsid w:val="00501128"/>
    <w:rsid w:val="00501944"/>
    <w:rsid w:val="00503555"/>
    <w:rsid w:val="00503994"/>
    <w:rsid w:val="0050535D"/>
    <w:rsid w:val="00507775"/>
    <w:rsid w:val="0051368B"/>
    <w:rsid w:val="00513950"/>
    <w:rsid w:val="0051554E"/>
    <w:rsid w:val="0051617D"/>
    <w:rsid w:val="0051618D"/>
    <w:rsid w:val="00517B71"/>
    <w:rsid w:val="005203AF"/>
    <w:rsid w:val="005215A0"/>
    <w:rsid w:val="00521FA8"/>
    <w:rsid w:val="00522B39"/>
    <w:rsid w:val="00522BE9"/>
    <w:rsid w:val="00522D28"/>
    <w:rsid w:val="005230DF"/>
    <w:rsid w:val="00526B71"/>
    <w:rsid w:val="00536F0E"/>
    <w:rsid w:val="0053767D"/>
    <w:rsid w:val="00540EE2"/>
    <w:rsid w:val="00541AED"/>
    <w:rsid w:val="005434C9"/>
    <w:rsid w:val="00543A43"/>
    <w:rsid w:val="00544668"/>
    <w:rsid w:val="005460ED"/>
    <w:rsid w:val="00547928"/>
    <w:rsid w:val="00550681"/>
    <w:rsid w:val="00550BCC"/>
    <w:rsid w:val="00550D93"/>
    <w:rsid w:val="005510D6"/>
    <w:rsid w:val="00552400"/>
    <w:rsid w:val="005536C4"/>
    <w:rsid w:val="00554E94"/>
    <w:rsid w:val="00555D91"/>
    <w:rsid w:val="0055617D"/>
    <w:rsid w:val="00557E81"/>
    <w:rsid w:val="00561169"/>
    <w:rsid w:val="00561DDC"/>
    <w:rsid w:val="005638EC"/>
    <w:rsid w:val="005647E0"/>
    <w:rsid w:val="00565A61"/>
    <w:rsid w:val="005669B8"/>
    <w:rsid w:val="005675C9"/>
    <w:rsid w:val="005705CE"/>
    <w:rsid w:val="00572DE7"/>
    <w:rsid w:val="00572FC4"/>
    <w:rsid w:val="00574E11"/>
    <w:rsid w:val="00575BE4"/>
    <w:rsid w:val="00575C17"/>
    <w:rsid w:val="00576CC9"/>
    <w:rsid w:val="00577654"/>
    <w:rsid w:val="005828E6"/>
    <w:rsid w:val="00583A86"/>
    <w:rsid w:val="00584AB9"/>
    <w:rsid w:val="00585F62"/>
    <w:rsid w:val="00587C95"/>
    <w:rsid w:val="0059147B"/>
    <w:rsid w:val="00591F2D"/>
    <w:rsid w:val="00592BA8"/>
    <w:rsid w:val="005936ED"/>
    <w:rsid w:val="00594BBF"/>
    <w:rsid w:val="005A16B9"/>
    <w:rsid w:val="005A36E2"/>
    <w:rsid w:val="005A3EC7"/>
    <w:rsid w:val="005A6630"/>
    <w:rsid w:val="005B335D"/>
    <w:rsid w:val="005B3D45"/>
    <w:rsid w:val="005B428B"/>
    <w:rsid w:val="005B4D01"/>
    <w:rsid w:val="005B69CD"/>
    <w:rsid w:val="005B78A5"/>
    <w:rsid w:val="005B7972"/>
    <w:rsid w:val="005C0CC8"/>
    <w:rsid w:val="005C0D01"/>
    <w:rsid w:val="005C1536"/>
    <w:rsid w:val="005C315B"/>
    <w:rsid w:val="005C39C8"/>
    <w:rsid w:val="005C44EE"/>
    <w:rsid w:val="005C68CB"/>
    <w:rsid w:val="005D1ED7"/>
    <w:rsid w:val="005D2571"/>
    <w:rsid w:val="005D2DA3"/>
    <w:rsid w:val="005D4D3E"/>
    <w:rsid w:val="005D4DC0"/>
    <w:rsid w:val="005D530A"/>
    <w:rsid w:val="005D56BC"/>
    <w:rsid w:val="005D6A34"/>
    <w:rsid w:val="005E0FE1"/>
    <w:rsid w:val="005E1C0A"/>
    <w:rsid w:val="005E3D5E"/>
    <w:rsid w:val="005E3DAF"/>
    <w:rsid w:val="005E4475"/>
    <w:rsid w:val="005E51C8"/>
    <w:rsid w:val="005E6975"/>
    <w:rsid w:val="005E74F4"/>
    <w:rsid w:val="005F0570"/>
    <w:rsid w:val="005F10C5"/>
    <w:rsid w:val="005F2C11"/>
    <w:rsid w:val="005F330E"/>
    <w:rsid w:val="005F3D82"/>
    <w:rsid w:val="005F48ED"/>
    <w:rsid w:val="005F4BD4"/>
    <w:rsid w:val="005F64B5"/>
    <w:rsid w:val="005F7A09"/>
    <w:rsid w:val="00604B49"/>
    <w:rsid w:val="00605F65"/>
    <w:rsid w:val="006063F6"/>
    <w:rsid w:val="00607B62"/>
    <w:rsid w:val="00607EE9"/>
    <w:rsid w:val="0061084D"/>
    <w:rsid w:val="00615799"/>
    <w:rsid w:val="00616F63"/>
    <w:rsid w:val="00617FAB"/>
    <w:rsid w:val="006209F1"/>
    <w:rsid w:val="00620C61"/>
    <w:rsid w:val="00624729"/>
    <w:rsid w:val="006270C5"/>
    <w:rsid w:val="006329C8"/>
    <w:rsid w:val="00632DF8"/>
    <w:rsid w:val="006342F1"/>
    <w:rsid w:val="00634E0C"/>
    <w:rsid w:val="00634E54"/>
    <w:rsid w:val="0064330D"/>
    <w:rsid w:val="006446B1"/>
    <w:rsid w:val="0064518B"/>
    <w:rsid w:val="00645E17"/>
    <w:rsid w:val="006471D3"/>
    <w:rsid w:val="00650384"/>
    <w:rsid w:val="0065040D"/>
    <w:rsid w:val="00651225"/>
    <w:rsid w:val="006512B4"/>
    <w:rsid w:val="006518C2"/>
    <w:rsid w:val="00652DDF"/>
    <w:rsid w:val="006544F3"/>
    <w:rsid w:val="00655EE0"/>
    <w:rsid w:val="00656533"/>
    <w:rsid w:val="0065685D"/>
    <w:rsid w:val="00657439"/>
    <w:rsid w:val="006608FA"/>
    <w:rsid w:val="00661035"/>
    <w:rsid w:val="00661086"/>
    <w:rsid w:val="006635D8"/>
    <w:rsid w:val="006649FA"/>
    <w:rsid w:val="00664D99"/>
    <w:rsid w:val="00667B7E"/>
    <w:rsid w:val="00670717"/>
    <w:rsid w:val="00670C75"/>
    <w:rsid w:val="00671AA4"/>
    <w:rsid w:val="00671C66"/>
    <w:rsid w:val="0067229B"/>
    <w:rsid w:val="006730C4"/>
    <w:rsid w:val="00674895"/>
    <w:rsid w:val="0067567E"/>
    <w:rsid w:val="006778FF"/>
    <w:rsid w:val="006801B9"/>
    <w:rsid w:val="00680529"/>
    <w:rsid w:val="00682A58"/>
    <w:rsid w:val="006840C3"/>
    <w:rsid w:val="0068514B"/>
    <w:rsid w:val="006865E8"/>
    <w:rsid w:val="006866FB"/>
    <w:rsid w:val="00686F8F"/>
    <w:rsid w:val="0068731D"/>
    <w:rsid w:val="00687880"/>
    <w:rsid w:val="0069063A"/>
    <w:rsid w:val="006916F2"/>
    <w:rsid w:val="00692057"/>
    <w:rsid w:val="00692B05"/>
    <w:rsid w:val="00692EC4"/>
    <w:rsid w:val="00693744"/>
    <w:rsid w:val="006949A7"/>
    <w:rsid w:val="00695125"/>
    <w:rsid w:val="00695350"/>
    <w:rsid w:val="00696071"/>
    <w:rsid w:val="00697C2F"/>
    <w:rsid w:val="00697FE6"/>
    <w:rsid w:val="006A18CF"/>
    <w:rsid w:val="006A1CC7"/>
    <w:rsid w:val="006A5812"/>
    <w:rsid w:val="006A654E"/>
    <w:rsid w:val="006B05AE"/>
    <w:rsid w:val="006B1064"/>
    <w:rsid w:val="006B2000"/>
    <w:rsid w:val="006C038A"/>
    <w:rsid w:val="006C1234"/>
    <w:rsid w:val="006C1956"/>
    <w:rsid w:val="006C2A24"/>
    <w:rsid w:val="006C2B34"/>
    <w:rsid w:val="006C2B7C"/>
    <w:rsid w:val="006C777A"/>
    <w:rsid w:val="006D0106"/>
    <w:rsid w:val="006D1333"/>
    <w:rsid w:val="006D63DE"/>
    <w:rsid w:val="006D76BE"/>
    <w:rsid w:val="006D7762"/>
    <w:rsid w:val="006E0EC1"/>
    <w:rsid w:val="006E1423"/>
    <w:rsid w:val="006E1D84"/>
    <w:rsid w:val="006E6663"/>
    <w:rsid w:val="006E7447"/>
    <w:rsid w:val="006E78CE"/>
    <w:rsid w:val="006E7C70"/>
    <w:rsid w:val="006F12E4"/>
    <w:rsid w:val="006F2532"/>
    <w:rsid w:val="006F300E"/>
    <w:rsid w:val="006F3406"/>
    <w:rsid w:val="006F3626"/>
    <w:rsid w:val="006F6356"/>
    <w:rsid w:val="006F686A"/>
    <w:rsid w:val="007006B2"/>
    <w:rsid w:val="007011D0"/>
    <w:rsid w:val="00701341"/>
    <w:rsid w:val="00701721"/>
    <w:rsid w:val="007017F4"/>
    <w:rsid w:val="007019A8"/>
    <w:rsid w:val="00702D56"/>
    <w:rsid w:val="007034B9"/>
    <w:rsid w:val="0070520F"/>
    <w:rsid w:val="0071455B"/>
    <w:rsid w:val="007148C1"/>
    <w:rsid w:val="0071509F"/>
    <w:rsid w:val="0072065A"/>
    <w:rsid w:val="00721C3C"/>
    <w:rsid w:val="007238DE"/>
    <w:rsid w:val="00725987"/>
    <w:rsid w:val="00730752"/>
    <w:rsid w:val="00732382"/>
    <w:rsid w:val="00732B98"/>
    <w:rsid w:val="007335A5"/>
    <w:rsid w:val="007343E0"/>
    <w:rsid w:val="00736711"/>
    <w:rsid w:val="00736855"/>
    <w:rsid w:val="00736A64"/>
    <w:rsid w:val="007401E4"/>
    <w:rsid w:val="007405AD"/>
    <w:rsid w:val="0074483E"/>
    <w:rsid w:val="00745615"/>
    <w:rsid w:val="00745D4F"/>
    <w:rsid w:val="0074715A"/>
    <w:rsid w:val="0075155A"/>
    <w:rsid w:val="007516D8"/>
    <w:rsid w:val="007530AD"/>
    <w:rsid w:val="00753E91"/>
    <w:rsid w:val="007557A6"/>
    <w:rsid w:val="00755FFE"/>
    <w:rsid w:val="007564A8"/>
    <w:rsid w:val="00756FA8"/>
    <w:rsid w:val="007578B4"/>
    <w:rsid w:val="00757D1E"/>
    <w:rsid w:val="00760808"/>
    <w:rsid w:val="00761B6F"/>
    <w:rsid w:val="00763947"/>
    <w:rsid w:val="007653EC"/>
    <w:rsid w:val="00772C9C"/>
    <w:rsid w:val="00775DD1"/>
    <w:rsid w:val="007779C9"/>
    <w:rsid w:val="00780704"/>
    <w:rsid w:val="00780CF7"/>
    <w:rsid w:val="007820C4"/>
    <w:rsid w:val="00783794"/>
    <w:rsid w:val="00784C0A"/>
    <w:rsid w:val="00784C1C"/>
    <w:rsid w:val="00785160"/>
    <w:rsid w:val="0078719A"/>
    <w:rsid w:val="007871E0"/>
    <w:rsid w:val="00787B53"/>
    <w:rsid w:val="00787C7A"/>
    <w:rsid w:val="007914CA"/>
    <w:rsid w:val="00792BBB"/>
    <w:rsid w:val="00796EA4"/>
    <w:rsid w:val="007971BD"/>
    <w:rsid w:val="00797D81"/>
    <w:rsid w:val="007A089D"/>
    <w:rsid w:val="007A37A6"/>
    <w:rsid w:val="007A6A5C"/>
    <w:rsid w:val="007B02BC"/>
    <w:rsid w:val="007B1643"/>
    <w:rsid w:val="007B21D6"/>
    <w:rsid w:val="007B2542"/>
    <w:rsid w:val="007B46E7"/>
    <w:rsid w:val="007B50E1"/>
    <w:rsid w:val="007C24EC"/>
    <w:rsid w:val="007C2763"/>
    <w:rsid w:val="007C2D43"/>
    <w:rsid w:val="007C3E23"/>
    <w:rsid w:val="007C41F1"/>
    <w:rsid w:val="007C46BF"/>
    <w:rsid w:val="007C5547"/>
    <w:rsid w:val="007C7EA0"/>
    <w:rsid w:val="007D00C2"/>
    <w:rsid w:val="007D15CF"/>
    <w:rsid w:val="007D3ADD"/>
    <w:rsid w:val="007D3B3B"/>
    <w:rsid w:val="007D62D5"/>
    <w:rsid w:val="007D7C77"/>
    <w:rsid w:val="007E09CF"/>
    <w:rsid w:val="007E346D"/>
    <w:rsid w:val="007E3D7E"/>
    <w:rsid w:val="007E4BF6"/>
    <w:rsid w:val="007E5FB1"/>
    <w:rsid w:val="007E631E"/>
    <w:rsid w:val="007E66CF"/>
    <w:rsid w:val="007E66D7"/>
    <w:rsid w:val="007E68F8"/>
    <w:rsid w:val="007E7801"/>
    <w:rsid w:val="007F03C4"/>
    <w:rsid w:val="007F047D"/>
    <w:rsid w:val="007F0647"/>
    <w:rsid w:val="007F134B"/>
    <w:rsid w:val="007F1EB0"/>
    <w:rsid w:val="007F24AD"/>
    <w:rsid w:val="007F2BD4"/>
    <w:rsid w:val="007F40A5"/>
    <w:rsid w:val="00800B60"/>
    <w:rsid w:val="00802DFF"/>
    <w:rsid w:val="0080338B"/>
    <w:rsid w:val="00804B6B"/>
    <w:rsid w:val="00804EBB"/>
    <w:rsid w:val="008058DE"/>
    <w:rsid w:val="00806D3A"/>
    <w:rsid w:val="008075F8"/>
    <w:rsid w:val="0081253F"/>
    <w:rsid w:val="00813230"/>
    <w:rsid w:val="00815C00"/>
    <w:rsid w:val="008201D9"/>
    <w:rsid w:val="0082156D"/>
    <w:rsid w:val="0082184A"/>
    <w:rsid w:val="00821963"/>
    <w:rsid w:val="00821DEB"/>
    <w:rsid w:val="008227DA"/>
    <w:rsid w:val="00825DF2"/>
    <w:rsid w:val="008261E8"/>
    <w:rsid w:val="00826980"/>
    <w:rsid w:val="00831948"/>
    <w:rsid w:val="00833B3F"/>
    <w:rsid w:val="00833E1B"/>
    <w:rsid w:val="00834F4A"/>
    <w:rsid w:val="008374E2"/>
    <w:rsid w:val="00837BAC"/>
    <w:rsid w:val="0084336F"/>
    <w:rsid w:val="00844C15"/>
    <w:rsid w:val="00844F2F"/>
    <w:rsid w:val="00845120"/>
    <w:rsid w:val="00846E28"/>
    <w:rsid w:val="00851271"/>
    <w:rsid w:val="008523D8"/>
    <w:rsid w:val="00853354"/>
    <w:rsid w:val="00855FEA"/>
    <w:rsid w:val="00860C03"/>
    <w:rsid w:val="0086116A"/>
    <w:rsid w:val="00866346"/>
    <w:rsid w:val="00866E23"/>
    <w:rsid w:val="00867293"/>
    <w:rsid w:val="00870125"/>
    <w:rsid w:val="00871279"/>
    <w:rsid w:val="00872D05"/>
    <w:rsid w:val="00874C55"/>
    <w:rsid w:val="00876173"/>
    <w:rsid w:val="00880393"/>
    <w:rsid w:val="00880C2B"/>
    <w:rsid w:val="00881AC7"/>
    <w:rsid w:val="00884751"/>
    <w:rsid w:val="008852AE"/>
    <w:rsid w:val="00885AB0"/>
    <w:rsid w:val="00886DD5"/>
    <w:rsid w:val="00891634"/>
    <w:rsid w:val="00891918"/>
    <w:rsid w:val="0089465A"/>
    <w:rsid w:val="00897E5D"/>
    <w:rsid w:val="008A06D7"/>
    <w:rsid w:val="008A0B08"/>
    <w:rsid w:val="008A0E81"/>
    <w:rsid w:val="008A1391"/>
    <w:rsid w:val="008A28B6"/>
    <w:rsid w:val="008A3E42"/>
    <w:rsid w:val="008A43DC"/>
    <w:rsid w:val="008A6807"/>
    <w:rsid w:val="008B058B"/>
    <w:rsid w:val="008B0E01"/>
    <w:rsid w:val="008B0F1B"/>
    <w:rsid w:val="008B6367"/>
    <w:rsid w:val="008B7100"/>
    <w:rsid w:val="008B7CFD"/>
    <w:rsid w:val="008C0520"/>
    <w:rsid w:val="008C1274"/>
    <w:rsid w:val="008C1696"/>
    <w:rsid w:val="008C1EEB"/>
    <w:rsid w:val="008C3D0F"/>
    <w:rsid w:val="008C4EC0"/>
    <w:rsid w:val="008C5DAF"/>
    <w:rsid w:val="008C6121"/>
    <w:rsid w:val="008C6F60"/>
    <w:rsid w:val="008C7945"/>
    <w:rsid w:val="008D0392"/>
    <w:rsid w:val="008D1006"/>
    <w:rsid w:val="008D134E"/>
    <w:rsid w:val="008D238C"/>
    <w:rsid w:val="008D40A4"/>
    <w:rsid w:val="008D60D1"/>
    <w:rsid w:val="008D6893"/>
    <w:rsid w:val="008D7C04"/>
    <w:rsid w:val="008E080D"/>
    <w:rsid w:val="008E0C59"/>
    <w:rsid w:val="008E1C03"/>
    <w:rsid w:val="008E3272"/>
    <w:rsid w:val="008E43FA"/>
    <w:rsid w:val="008E45C4"/>
    <w:rsid w:val="008E5F73"/>
    <w:rsid w:val="008E649B"/>
    <w:rsid w:val="008E6819"/>
    <w:rsid w:val="008F0A36"/>
    <w:rsid w:val="008F1A6C"/>
    <w:rsid w:val="008F24EA"/>
    <w:rsid w:val="008F3F14"/>
    <w:rsid w:val="008F3F17"/>
    <w:rsid w:val="008F4907"/>
    <w:rsid w:val="008F5F75"/>
    <w:rsid w:val="008F68AA"/>
    <w:rsid w:val="009028C6"/>
    <w:rsid w:val="00903983"/>
    <w:rsid w:val="0090434D"/>
    <w:rsid w:val="00905B00"/>
    <w:rsid w:val="00906803"/>
    <w:rsid w:val="0091011B"/>
    <w:rsid w:val="009101B2"/>
    <w:rsid w:val="009129BF"/>
    <w:rsid w:val="00916AF6"/>
    <w:rsid w:val="00924F2D"/>
    <w:rsid w:val="009260C0"/>
    <w:rsid w:val="00926963"/>
    <w:rsid w:val="00926CE3"/>
    <w:rsid w:val="009303A3"/>
    <w:rsid w:val="00930489"/>
    <w:rsid w:val="00940B7E"/>
    <w:rsid w:val="00940F43"/>
    <w:rsid w:val="00942164"/>
    <w:rsid w:val="009431CB"/>
    <w:rsid w:val="00944AC6"/>
    <w:rsid w:val="00950BFC"/>
    <w:rsid w:val="009536A9"/>
    <w:rsid w:val="00957377"/>
    <w:rsid w:val="0095757A"/>
    <w:rsid w:val="009579C5"/>
    <w:rsid w:val="00960F23"/>
    <w:rsid w:val="009627A6"/>
    <w:rsid w:val="00966634"/>
    <w:rsid w:val="00966CEA"/>
    <w:rsid w:val="00967EC7"/>
    <w:rsid w:val="0097013C"/>
    <w:rsid w:val="00972C39"/>
    <w:rsid w:val="009734B3"/>
    <w:rsid w:val="009734D6"/>
    <w:rsid w:val="00975195"/>
    <w:rsid w:val="00975F1E"/>
    <w:rsid w:val="009773F5"/>
    <w:rsid w:val="00977A73"/>
    <w:rsid w:val="00980FF9"/>
    <w:rsid w:val="009815DD"/>
    <w:rsid w:val="00981C48"/>
    <w:rsid w:val="00987397"/>
    <w:rsid w:val="00987A3F"/>
    <w:rsid w:val="00990DA7"/>
    <w:rsid w:val="00991748"/>
    <w:rsid w:val="00992156"/>
    <w:rsid w:val="0099280C"/>
    <w:rsid w:val="009933A0"/>
    <w:rsid w:val="00993E71"/>
    <w:rsid w:val="00994693"/>
    <w:rsid w:val="009950D1"/>
    <w:rsid w:val="0099519A"/>
    <w:rsid w:val="00995B84"/>
    <w:rsid w:val="00995DC0"/>
    <w:rsid w:val="00997929"/>
    <w:rsid w:val="00997A96"/>
    <w:rsid w:val="009A1E0A"/>
    <w:rsid w:val="009A24C6"/>
    <w:rsid w:val="009A6552"/>
    <w:rsid w:val="009A74C7"/>
    <w:rsid w:val="009B1A2C"/>
    <w:rsid w:val="009B75D4"/>
    <w:rsid w:val="009B788C"/>
    <w:rsid w:val="009C07D3"/>
    <w:rsid w:val="009C1BAB"/>
    <w:rsid w:val="009C1E8F"/>
    <w:rsid w:val="009C3076"/>
    <w:rsid w:val="009C3C9D"/>
    <w:rsid w:val="009C472E"/>
    <w:rsid w:val="009C5243"/>
    <w:rsid w:val="009C7095"/>
    <w:rsid w:val="009C795B"/>
    <w:rsid w:val="009D0D33"/>
    <w:rsid w:val="009D221B"/>
    <w:rsid w:val="009D2A7B"/>
    <w:rsid w:val="009D3340"/>
    <w:rsid w:val="009D3366"/>
    <w:rsid w:val="009D4B0D"/>
    <w:rsid w:val="009D5904"/>
    <w:rsid w:val="009D66B3"/>
    <w:rsid w:val="009D77D8"/>
    <w:rsid w:val="009E00C0"/>
    <w:rsid w:val="009E0417"/>
    <w:rsid w:val="009E0B73"/>
    <w:rsid w:val="009E167F"/>
    <w:rsid w:val="009E21D5"/>
    <w:rsid w:val="009E2A83"/>
    <w:rsid w:val="009E3BA5"/>
    <w:rsid w:val="009E4F9C"/>
    <w:rsid w:val="009E5686"/>
    <w:rsid w:val="009E59D9"/>
    <w:rsid w:val="009E6B09"/>
    <w:rsid w:val="009E7744"/>
    <w:rsid w:val="009E7D2F"/>
    <w:rsid w:val="009F0CF4"/>
    <w:rsid w:val="009F0D80"/>
    <w:rsid w:val="009F1316"/>
    <w:rsid w:val="009F2C83"/>
    <w:rsid w:val="009F37D0"/>
    <w:rsid w:val="009F4F45"/>
    <w:rsid w:val="009F5B7E"/>
    <w:rsid w:val="00A00AED"/>
    <w:rsid w:val="00A039E3"/>
    <w:rsid w:val="00A05B59"/>
    <w:rsid w:val="00A05F62"/>
    <w:rsid w:val="00A06749"/>
    <w:rsid w:val="00A07EB1"/>
    <w:rsid w:val="00A102D9"/>
    <w:rsid w:val="00A10764"/>
    <w:rsid w:val="00A11D59"/>
    <w:rsid w:val="00A12010"/>
    <w:rsid w:val="00A12EB5"/>
    <w:rsid w:val="00A13D60"/>
    <w:rsid w:val="00A1420E"/>
    <w:rsid w:val="00A15055"/>
    <w:rsid w:val="00A1546B"/>
    <w:rsid w:val="00A158AC"/>
    <w:rsid w:val="00A15A54"/>
    <w:rsid w:val="00A20C1C"/>
    <w:rsid w:val="00A20C80"/>
    <w:rsid w:val="00A20DA0"/>
    <w:rsid w:val="00A23C59"/>
    <w:rsid w:val="00A24500"/>
    <w:rsid w:val="00A27732"/>
    <w:rsid w:val="00A27970"/>
    <w:rsid w:val="00A30833"/>
    <w:rsid w:val="00A30C73"/>
    <w:rsid w:val="00A311C3"/>
    <w:rsid w:val="00A323AD"/>
    <w:rsid w:val="00A33670"/>
    <w:rsid w:val="00A33CDF"/>
    <w:rsid w:val="00A34353"/>
    <w:rsid w:val="00A34A7B"/>
    <w:rsid w:val="00A35C25"/>
    <w:rsid w:val="00A3618A"/>
    <w:rsid w:val="00A361B8"/>
    <w:rsid w:val="00A41706"/>
    <w:rsid w:val="00A4219F"/>
    <w:rsid w:val="00A445B8"/>
    <w:rsid w:val="00A451F7"/>
    <w:rsid w:val="00A45391"/>
    <w:rsid w:val="00A47909"/>
    <w:rsid w:val="00A5575A"/>
    <w:rsid w:val="00A56222"/>
    <w:rsid w:val="00A57AC4"/>
    <w:rsid w:val="00A57ACC"/>
    <w:rsid w:val="00A6115A"/>
    <w:rsid w:val="00A611B2"/>
    <w:rsid w:val="00A61949"/>
    <w:rsid w:val="00A6241B"/>
    <w:rsid w:val="00A62530"/>
    <w:rsid w:val="00A63B40"/>
    <w:rsid w:val="00A65111"/>
    <w:rsid w:val="00A673D1"/>
    <w:rsid w:val="00A70C54"/>
    <w:rsid w:val="00A71DCE"/>
    <w:rsid w:val="00A72271"/>
    <w:rsid w:val="00A72800"/>
    <w:rsid w:val="00A74DD8"/>
    <w:rsid w:val="00A751D4"/>
    <w:rsid w:val="00A75A27"/>
    <w:rsid w:val="00A76142"/>
    <w:rsid w:val="00A76D4E"/>
    <w:rsid w:val="00A7768B"/>
    <w:rsid w:val="00A80115"/>
    <w:rsid w:val="00A80DE3"/>
    <w:rsid w:val="00A8164F"/>
    <w:rsid w:val="00A816AC"/>
    <w:rsid w:val="00A81ED7"/>
    <w:rsid w:val="00A82534"/>
    <w:rsid w:val="00A82C44"/>
    <w:rsid w:val="00A832B8"/>
    <w:rsid w:val="00A84F17"/>
    <w:rsid w:val="00A84F65"/>
    <w:rsid w:val="00A874C0"/>
    <w:rsid w:val="00A87713"/>
    <w:rsid w:val="00A877DE"/>
    <w:rsid w:val="00A8793F"/>
    <w:rsid w:val="00A90A25"/>
    <w:rsid w:val="00A9164C"/>
    <w:rsid w:val="00A920B1"/>
    <w:rsid w:val="00A92276"/>
    <w:rsid w:val="00A96CAB"/>
    <w:rsid w:val="00A97A2A"/>
    <w:rsid w:val="00AA00EA"/>
    <w:rsid w:val="00AA0FF3"/>
    <w:rsid w:val="00AA1750"/>
    <w:rsid w:val="00AA1B49"/>
    <w:rsid w:val="00AA2807"/>
    <w:rsid w:val="00AA302C"/>
    <w:rsid w:val="00AA370B"/>
    <w:rsid w:val="00AA3E63"/>
    <w:rsid w:val="00AA5103"/>
    <w:rsid w:val="00AB0FF9"/>
    <w:rsid w:val="00AB77E8"/>
    <w:rsid w:val="00AC14F5"/>
    <w:rsid w:val="00AC18B8"/>
    <w:rsid w:val="00AC1CD8"/>
    <w:rsid w:val="00AC1DC8"/>
    <w:rsid w:val="00AC378B"/>
    <w:rsid w:val="00AC3E23"/>
    <w:rsid w:val="00AC64E0"/>
    <w:rsid w:val="00AD0232"/>
    <w:rsid w:val="00AD2F64"/>
    <w:rsid w:val="00AD396B"/>
    <w:rsid w:val="00AD43E8"/>
    <w:rsid w:val="00AD6539"/>
    <w:rsid w:val="00AD6FC2"/>
    <w:rsid w:val="00AD7402"/>
    <w:rsid w:val="00AE0243"/>
    <w:rsid w:val="00AE02FD"/>
    <w:rsid w:val="00AF2A73"/>
    <w:rsid w:val="00AF33CF"/>
    <w:rsid w:val="00AF4269"/>
    <w:rsid w:val="00AF4844"/>
    <w:rsid w:val="00AF59F9"/>
    <w:rsid w:val="00B00E03"/>
    <w:rsid w:val="00B030C8"/>
    <w:rsid w:val="00B073A3"/>
    <w:rsid w:val="00B078AC"/>
    <w:rsid w:val="00B079C1"/>
    <w:rsid w:val="00B1146A"/>
    <w:rsid w:val="00B11BEB"/>
    <w:rsid w:val="00B12A3B"/>
    <w:rsid w:val="00B12A72"/>
    <w:rsid w:val="00B1346A"/>
    <w:rsid w:val="00B15CA1"/>
    <w:rsid w:val="00B20CDB"/>
    <w:rsid w:val="00B2130C"/>
    <w:rsid w:val="00B22B98"/>
    <w:rsid w:val="00B22E62"/>
    <w:rsid w:val="00B23861"/>
    <w:rsid w:val="00B252C1"/>
    <w:rsid w:val="00B25402"/>
    <w:rsid w:val="00B267BF"/>
    <w:rsid w:val="00B26C1E"/>
    <w:rsid w:val="00B27D74"/>
    <w:rsid w:val="00B300E2"/>
    <w:rsid w:val="00B3043D"/>
    <w:rsid w:val="00B34506"/>
    <w:rsid w:val="00B37742"/>
    <w:rsid w:val="00B41E5B"/>
    <w:rsid w:val="00B42BDC"/>
    <w:rsid w:val="00B45925"/>
    <w:rsid w:val="00B477B2"/>
    <w:rsid w:val="00B50012"/>
    <w:rsid w:val="00B50046"/>
    <w:rsid w:val="00B51041"/>
    <w:rsid w:val="00B51836"/>
    <w:rsid w:val="00B51A1C"/>
    <w:rsid w:val="00B5272C"/>
    <w:rsid w:val="00B5339A"/>
    <w:rsid w:val="00B54DA4"/>
    <w:rsid w:val="00B555D4"/>
    <w:rsid w:val="00B5626E"/>
    <w:rsid w:val="00B6050D"/>
    <w:rsid w:val="00B63867"/>
    <w:rsid w:val="00B64A24"/>
    <w:rsid w:val="00B652CD"/>
    <w:rsid w:val="00B66EE3"/>
    <w:rsid w:val="00B6782A"/>
    <w:rsid w:val="00B67B46"/>
    <w:rsid w:val="00B72601"/>
    <w:rsid w:val="00B73532"/>
    <w:rsid w:val="00B75680"/>
    <w:rsid w:val="00B7743D"/>
    <w:rsid w:val="00B777A7"/>
    <w:rsid w:val="00B81E75"/>
    <w:rsid w:val="00B8228D"/>
    <w:rsid w:val="00B82F10"/>
    <w:rsid w:val="00B840B5"/>
    <w:rsid w:val="00B84195"/>
    <w:rsid w:val="00B8677E"/>
    <w:rsid w:val="00B90876"/>
    <w:rsid w:val="00B90A99"/>
    <w:rsid w:val="00B91390"/>
    <w:rsid w:val="00B92C8F"/>
    <w:rsid w:val="00B93D44"/>
    <w:rsid w:val="00B9403A"/>
    <w:rsid w:val="00B96406"/>
    <w:rsid w:val="00B96939"/>
    <w:rsid w:val="00BA10C9"/>
    <w:rsid w:val="00BA1479"/>
    <w:rsid w:val="00BA1941"/>
    <w:rsid w:val="00BA3070"/>
    <w:rsid w:val="00BA3CA0"/>
    <w:rsid w:val="00BA5DEF"/>
    <w:rsid w:val="00BB01E4"/>
    <w:rsid w:val="00BB54BF"/>
    <w:rsid w:val="00BB7206"/>
    <w:rsid w:val="00BC0DB8"/>
    <w:rsid w:val="00BC1F81"/>
    <w:rsid w:val="00BC41BE"/>
    <w:rsid w:val="00BC75E6"/>
    <w:rsid w:val="00BD4065"/>
    <w:rsid w:val="00BD4A2D"/>
    <w:rsid w:val="00BD4F60"/>
    <w:rsid w:val="00BD72F7"/>
    <w:rsid w:val="00BD7A8F"/>
    <w:rsid w:val="00BE0A5F"/>
    <w:rsid w:val="00BE11F3"/>
    <w:rsid w:val="00BE2208"/>
    <w:rsid w:val="00BE3491"/>
    <w:rsid w:val="00BE39F1"/>
    <w:rsid w:val="00BE3A4A"/>
    <w:rsid w:val="00BE4914"/>
    <w:rsid w:val="00BE4CB9"/>
    <w:rsid w:val="00BF0E9D"/>
    <w:rsid w:val="00BF1193"/>
    <w:rsid w:val="00BF2173"/>
    <w:rsid w:val="00BF2B06"/>
    <w:rsid w:val="00BF304C"/>
    <w:rsid w:val="00BF319C"/>
    <w:rsid w:val="00BF420C"/>
    <w:rsid w:val="00BF58A7"/>
    <w:rsid w:val="00BF5AA3"/>
    <w:rsid w:val="00C041F6"/>
    <w:rsid w:val="00C04B6E"/>
    <w:rsid w:val="00C063BC"/>
    <w:rsid w:val="00C065BC"/>
    <w:rsid w:val="00C176E7"/>
    <w:rsid w:val="00C20F8F"/>
    <w:rsid w:val="00C21774"/>
    <w:rsid w:val="00C21A80"/>
    <w:rsid w:val="00C22814"/>
    <w:rsid w:val="00C237FC"/>
    <w:rsid w:val="00C24875"/>
    <w:rsid w:val="00C259A8"/>
    <w:rsid w:val="00C31D9E"/>
    <w:rsid w:val="00C34B70"/>
    <w:rsid w:val="00C35810"/>
    <w:rsid w:val="00C373C7"/>
    <w:rsid w:val="00C403B3"/>
    <w:rsid w:val="00C431B2"/>
    <w:rsid w:val="00C4434B"/>
    <w:rsid w:val="00C449DF"/>
    <w:rsid w:val="00C478B7"/>
    <w:rsid w:val="00C5038F"/>
    <w:rsid w:val="00C55912"/>
    <w:rsid w:val="00C57429"/>
    <w:rsid w:val="00C60F8F"/>
    <w:rsid w:val="00C622C0"/>
    <w:rsid w:val="00C623C6"/>
    <w:rsid w:val="00C62761"/>
    <w:rsid w:val="00C64C61"/>
    <w:rsid w:val="00C64FE4"/>
    <w:rsid w:val="00C6619B"/>
    <w:rsid w:val="00C66491"/>
    <w:rsid w:val="00C66B75"/>
    <w:rsid w:val="00C67B02"/>
    <w:rsid w:val="00C67B1D"/>
    <w:rsid w:val="00C67FED"/>
    <w:rsid w:val="00C721EF"/>
    <w:rsid w:val="00C74327"/>
    <w:rsid w:val="00C7730C"/>
    <w:rsid w:val="00C800D6"/>
    <w:rsid w:val="00C816FF"/>
    <w:rsid w:val="00C81DF6"/>
    <w:rsid w:val="00C82C01"/>
    <w:rsid w:val="00C82FE5"/>
    <w:rsid w:val="00C851E5"/>
    <w:rsid w:val="00C85873"/>
    <w:rsid w:val="00C85AD9"/>
    <w:rsid w:val="00C85F8A"/>
    <w:rsid w:val="00C87A89"/>
    <w:rsid w:val="00C90889"/>
    <w:rsid w:val="00C90B71"/>
    <w:rsid w:val="00C90DCF"/>
    <w:rsid w:val="00C91685"/>
    <w:rsid w:val="00C91A85"/>
    <w:rsid w:val="00C91DAA"/>
    <w:rsid w:val="00C92CB5"/>
    <w:rsid w:val="00C9557A"/>
    <w:rsid w:val="00C959BC"/>
    <w:rsid w:val="00C96D3E"/>
    <w:rsid w:val="00C97BE3"/>
    <w:rsid w:val="00CA01D2"/>
    <w:rsid w:val="00CA136B"/>
    <w:rsid w:val="00CA2125"/>
    <w:rsid w:val="00CA2A5A"/>
    <w:rsid w:val="00CA2AD1"/>
    <w:rsid w:val="00CB270A"/>
    <w:rsid w:val="00CB6020"/>
    <w:rsid w:val="00CB700A"/>
    <w:rsid w:val="00CB7AE2"/>
    <w:rsid w:val="00CC02F7"/>
    <w:rsid w:val="00CC06AF"/>
    <w:rsid w:val="00CC14B8"/>
    <w:rsid w:val="00CC3694"/>
    <w:rsid w:val="00CC4B63"/>
    <w:rsid w:val="00CC52E5"/>
    <w:rsid w:val="00CD1EF5"/>
    <w:rsid w:val="00CD48BC"/>
    <w:rsid w:val="00CD6DBE"/>
    <w:rsid w:val="00CE1A39"/>
    <w:rsid w:val="00CE2662"/>
    <w:rsid w:val="00CE48EF"/>
    <w:rsid w:val="00CE493D"/>
    <w:rsid w:val="00CE6802"/>
    <w:rsid w:val="00CE6B48"/>
    <w:rsid w:val="00CE7231"/>
    <w:rsid w:val="00CF0D9E"/>
    <w:rsid w:val="00CF10BD"/>
    <w:rsid w:val="00CF13BF"/>
    <w:rsid w:val="00CF21B3"/>
    <w:rsid w:val="00CF3A8F"/>
    <w:rsid w:val="00CF4090"/>
    <w:rsid w:val="00CF48A5"/>
    <w:rsid w:val="00CF54EF"/>
    <w:rsid w:val="00CF648D"/>
    <w:rsid w:val="00CF6686"/>
    <w:rsid w:val="00D017C0"/>
    <w:rsid w:val="00D0490D"/>
    <w:rsid w:val="00D067C6"/>
    <w:rsid w:val="00D128C0"/>
    <w:rsid w:val="00D12ED1"/>
    <w:rsid w:val="00D14261"/>
    <w:rsid w:val="00D14343"/>
    <w:rsid w:val="00D14439"/>
    <w:rsid w:val="00D20E0E"/>
    <w:rsid w:val="00D229D0"/>
    <w:rsid w:val="00D230A0"/>
    <w:rsid w:val="00D25448"/>
    <w:rsid w:val="00D25A96"/>
    <w:rsid w:val="00D27652"/>
    <w:rsid w:val="00D3001C"/>
    <w:rsid w:val="00D30B78"/>
    <w:rsid w:val="00D31376"/>
    <w:rsid w:val="00D316E3"/>
    <w:rsid w:val="00D3243C"/>
    <w:rsid w:val="00D3285F"/>
    <w:rsid w:val="00D3294F"/>
    <w:rsid w:val="00D33211"/>
    <w:rsid w:val="00D339E3"/>
    <w:rsid w:val="00D339F4"/>
    <w:rsid w:val="00D33B91"/>
    <w:rsid w:val="00D3580D"/>
    <w:rsid w:val="00D365E5"/>
    <w:rsid w:val="00D37812"/>
    <w:rsid w:val="00D37C7E"/>
    <w:rsid w:val="00D4133D"/>
    <w:rsid w:val="00D421EA"/>
    <w:rsid w:val="00D423EF"/>
    <w:rsid w:val="00D42664"/>
    <w:rsid w:val="00D45295"/>
    <w:rsid w:val="00D45DF0"/>
    <w:rsid w:val="00D46393"/>
    <w:rsid w:val="00D50192"/>
    <w:rsid w:val="00D510BB"/>
    <w:rsid w:val="00D529BE"/>
    <w:rsid w:val="00D53C43"/>
    <w:rsid w:val="00D54643"/>
    <w:rsid w:val="00D546C5"/>
    <w:rsid w:val="00D62B18"/>
    <w:rsid w:val="00D64898"/>
    <w:rsid w:val="00D65737"/>
    <w:rsid w:val="00D65C7B"/>
    <w:rsid w:val="00D71AA0"/>
    <w:rsid w:val="00D7757D"/>
    <w:rsid w:val="00D776E5"/>
    <w:rsid w:val="00D80740"/>
    <w:rsid w:val="00D81C43"/>
    <w:rsid w:val="00D837E0"/>
    <w:rsid w:val="00D83CC4"/>
    <w:rsid w:val="00D853D2"/>
    <w:rsid w:val="00D873E3"/>
    <w:rsid w:val="00D90059"/>
    <w:rsid w:val="00D90E98"/>
    <w:rsid w:val="00D91B84"/>
    <w:rsid w:val="00D9264D"/>
    <w:rsid w:val="00D94630"/>
    <w:rsid w:val="00D95B63"/>
    <w:rsid w:val="00D964DB"/>
    <w:rsid w:val="00DA3460"/>
    <w:rsid w:val="00DA372D"/>
    <w:rsid w:val="00DA68A6"/>
    <w:rsid w:val="00DB0B56"/>
    <w:rsid w:val="00DB0C7E"/>
    <w:rsid w:val="00DB19E1"/>
    <w:rsid w:val="00DB52F8"/>
    <w:rsid w:val="00DB5495"/>
    <w:rsid w:val="00DB54ED"/>
    <w:rsid w:val="00DB6291"/>
    <w:rsid w:val="00DB6528"/>
    <w:rsid w:val="00DB6990"/>
    <w:rsid w:val="00DB6D18"/>
    <w:rsid w:val="00DB75A6"/>
    <w:rsid w:val="00DC0977"/>
    <w:rsid w:val="00DC0C10"/>
    <w:rsid w:val="00DC147D"/>
    <w:rsid w:val="00DC1F4D"/>
    <w:rsid w:val="00DC2F81"/>
    <w:rsid w:val="00DC534C"/>
    <w:rsid w:val="00DC5AC8"/>
    <w:rsid w:val="00DC5E90"/>
    <w:rsid w:val="00DC69DD"/>
    <w:rsid w:val="00DC7336"/>
    <w:rsid w:val="00DC78DA"/>
    <w:rsid w:val="00DD050E"/>
    <w:rsid w:val="00DD126C"/>
    <w:rsid w:val="00DD206F"/>
    <w:rsid w:val="00DD42B2"/>
    <w:rsid w:val="00DD47C0"/>
    <w:rsid w:val="00DD5245"/>
    <w:rsid w:val="00DD676A"/>
    <w:rsid w:val="00DE0A0E"/>
    <w:rsid w:val="00DE0E4E"/>
    <w:rsid w:val="00DE22E5"/>
    <w:rsid w:val="00DE47DA"/>
    <w:rsid w:val="00DF36C1"/>
    <w:rsid w:val="00DF544F"/>
    <w:rsid w:val="00DF7F17"/>
    <w:rsid w:val="00E0071A"/>
    <w:rsid w:val="00E01C24"/>
    <w:rsid w:val="00E02951"/>
    <w:rsid w:val="00E0375C"/>
    <w:rsid w:val="00E0749A"/>
    <w:rsid w:val="00E11263"/>
    <w:rsid w:val="00E119D2"/>
    <w:rsid w:val="00E14920"/>
    <w:rsid w:val="00E1579D"/>
    <w:rsid w:val="00E15CBF"/>
    <w:rsid w:val="00E16840"/>
    <w:rsid w:val="00E17A07"/>
    <w:rsid w:val="00E207CD"/>
    <w:rsid w:val="00E22595"/>
    <w:rsid w:val="00E23D70"/>
    <w:rsid w:val="00E24F48"/>
    <w:rsid w:val="00E27A90"/>
    <w:rsid w:val="00E32467"/>
    <w:rsid w:val="00E32741"/>
    <w:rsid w:val="00E3370B"/>
    <w:rsid w:val="00E3377B"/>
    <w:rsid w:val="00E34EB9"/>
    <w:rsid w:val="00E35EE3"/>
    <w:rsid w:val="00E40AD2"/>
    <w:rsid w:val="00E4186B"/>
    <w:rsid w:val="00E430C5"/>
    <w:rsid w:val="00E461C9"/>
    <w:rsid w:val="00E463A4"/>
    <w:rsid w:val="00E470CC"/>
    <w:rsid w:val="00E51C70"/>
    <w:rsid w:val="00E52FA9"/>
    <w:rsid w:val="00E55525"/>
    <w:rsid w:val="00E5553F"/>
    <w:rsid w:val="00E55E6A"/>
    <w:rsid w:val="00E56285"/>
    <w:rsid w:val="00E61419"/>
    <w:rsid w:val="00E62C57"/>
    <w:rsid w:val="00E66174"/>
    <w:rsid w:val="00E662A9"/>
    <w:rsid w:val="00E66341"/>
    <w:rsid w:val="00E677E8"/>
    <w:rsid w:val="00E70295"/>
    <w:rsid w:val="00E71409"/>
    <w:rsid w:val="00E71FDB"/>
    <w:rsid w:val="00E723E1"/>
    <w:rsid w:val="00E76EE8"/>
    <w:rsid w:val="00E80344"/>
    <w:rsid w:val="00E8127E"/>
    <w:rsid w:val="00E81B2B"/>
    <w:rsid w:val="00E82F75"/>
    <w:rsid w:val="00E839EC"/>
    <w:rsid w:val="00E83F7A"/>
    <w:rsid w:val="00E85585"/>
    <w:rsid w:val="00E91DA0"/>
    <w:rsid w:val="00E92001"/>
    <w:rsid w:val="00E958E3"/>
    <w:rsid w:val="00E95B56"/>
    <w:rsid w:val="00E9615E"/>
    <w:rsid w:val="00E962DE"/>
    <w:rsid w:val="00E9666C"/>
    <w:rsid w:val="00E96EFF"/>
    <w:rsid w:val="00E9749E"/>
    <w:rsid w:val="00EA20C7"/>
    <w:rsid w:val="00EA223D"/>
    <w:rsid w:val="00EA52E4"/>
    <w:rsid w:val="00EA6889"/>
    <w:rsid w:val="00EA6E5F"/>
    <w:rsid w:val="00EA7BF7"/>
    <w:rsid w:val="00EB02B6"/>
    <w:rsid w:val="00EB0318"/>
    <w:rsid w:val="00EB18CA"/>
    <w:rsid w:val="00EB1D29"/>
    <w:rsid w:val="00EB282E"/>
    <w:rsid w:val="00EB29B2"/>
    <w:rsid w:val="00EB2D94"/>
    <w:rsid w:val="00EB335B"/>
    <w:rsid w:val="00EB35DD"/>
    <w:rsid w:val="00EB3E7D"/>
    <w:rsid w:val="00EB598B"/>
    <w:rsid w:val="00EC0EC8"/>
    <w:rsid w:val="00EC1FCC"/>
    <w:rsid w:val="00EC52B4"/>
    <w:rsid w:val="00EC52D6"/>
    <w:rsid w:val="00EC5B82"/>
    <w:rsid w:val="00EC60E0"/>
    <w:rsid w:val="00EC6443"/>
    <w:rsid w:val="00EC693A"/>
    <w:rsid w:val="00ED0CA6"/>
    <w:rsid w:val="00ED171A"/>
    <w:rsid w:val="00ED1FED"/>
    <w:rsid w:val="00ED36CB"/>
    <w:rsid w:val="00ED402F"/>
    <w:rsid w:val="00ED7319"/>
    <w:rsid w:val="00ED7448"/>
    <w:rsid w:val="00ED7E1E"/>
    <w:rsid w:val="00EE01FC"/>
    <w:rsid w:val="00EE0217"/>
    <w:rsid w:val="00EE13F6"/>
    <w:rsid w:val="00EE15D9"/>
    <w:rsid w:val="00EE1BE3"/>
    <w:rsid w:val="00EE1FCE"/>
    <w:rsid w:val="00EE2E23"/>
    <w:rsid w:val="00EE363C"/>
    <w:rsid w:val="00EE44D1"/>
    <w:rsid w:val="00EE5A18"/>
    <w:rsid w:val="00EE6396"/>
    <w:rsid w:val="00EF016B"/>
    <w:rsid w:val="00EF06FD"/>
    <w:rsid w:val="00EF2073"/>
    <w:rsid w:val="00EF242F"/>
    <w:rsid w:val="00EF2CF8"/>
    <w:rsid w:val="00EF4ADE"/>
    <w:rsid w:val="00EF5149"/>
    <w:rsid w:val="00EF6812"/>
    <w:rsid w:val="00F00715"/>
    <w:rsid w:val="00F00918"/>
    <w:rsid w:val="00F034F5"/>
    <w:rsid w:val="00F0635B"/>
    <w:rsid w:val="00F10462"/>
    <w:rsid w:val="00F107EE"/>
    <w:rsid w:val="00F11711"/>
    <w:rsid w:val="00F127EC"/>
    <w:rsid w:val="00F12B67"/>
    <w:rsid w:val="00F13205"/>
    <w:rsid w:val="00F137CA"/>
    <w:rsid w:val="00F13D34"/>
    <w:rsid w:val="00F145D2"/>
    <w:rsid w:val="00F16B4B"/>
    <w:rsid w:val="00F2006A"/>
    <w:rsid w:val="00F210ED"/>
    <w:rsid w:val="00F2138D"/>
    <w:rsid w:val="00F23597"/>
    <w:rsid w:val="00F23637"/>
    <w:rsid w:val="00F30103"/>
    <w:rsid w:val="00F30AE5"/>
    <w:rsid w:val="00F30EB9"/>
    <w:rsid w:val="00F324E6"/>
    <w:rsid w:val="00F343DC"/>
    <w:rsid w:val="00F40670"/>
    <w:rsid w:val="00F4088A"/>
    <w:rsid w:val="00F419E8"/>
    <w:rsid w:val="00F42173"/>
    <w:rsid w:val="00F4288E"/>
    <w:rsid w:val="00F45559"/>
    <w:rsid w:val="00F45887"/>
    <w:rsid w:val="00F45DDF"/>
    <w:rsid w:val="00F4641A"/>
    <w:rsid w:val="00F46B33"/>
    <w:rsid w:val="00F528A2"/>
    <w:rsid w:val="00F53DA4"/>
    <w:rsid w:val="00F55EDF"/>
    <w:rsid w:val="00F601B0"/>
    <w:rsid w:val="00F61052"/>
    <w:rsid w:val="00F6214F"/>
    <w:rsid w:val="00F6383B"/>
    <w:rsid w:val="00F63CF9"/>
    <w:rsid w:val="00F646E7"/>
    <w:rsid w:val="00F6724E"/>
    <w:rsid w:val="00F70D6B"/>
    <w:rsid w:val="00F73424"/>
    <w:rsid w:val="00F7424A"/>
    <w:rsid w:val="00F74708"/>
    <w:rsid w:val="00F75DFB"/>
    <w:rsid w:val="00F776F8"/>
    <w:rsid w:val="00F77BC5"/>
    <w:rsid w:val="00F81417"/>
    <w:rsid w:val="00F82CF5"/>
    <w:rsid w:val="00F82EB9"/>
    <w:rsid w:val="00F84F08"/>
    <w:rsid w:val="00F852D1"/>
    <w:rsid w:val="00F85F3C"/>
    <w:rsid w:val="00F86B84"/>
    <w:rsid w:val="00F923DF"/>
    <w:rsid w:val="00F9269D"/>
    <w:rsid w:val="00F94C18"/>
    <w:rsid w:val="00F94D3E"/>
    <w:rsid w:val="00F9545E"/>
    <w:rsid w:val="00F964AD"/>
    <w:rsid w:val="00F967E7"/>
    <w:rsid w:val="00F97257"/>
    <w:rsid w:val="00F97267"/>
    <w:rsid w:val="00FB106E"/>
    <w:rsid w:val="00FB2605"/>
    <w:rsid w:val="00FB30BF"/>
    <w:rsid w:val="00FB34C8"/>
    <w:rsid w:val="00FB5EBC"/>
    <w:rsid w:val="00FB7538"/>
    <w:rsid w:val="00FC0363"/>
    <w:rsid w:val="00FC3AE5"/>
    <w:rsid w:val="00FC5665"/>
    <w:rsid w:val="00FC7FF1"/>
    <w:rsid w:val="00FD0A5D"/>
    <w:rsid w:val="00FD3524"/>
    <w:rsid w:val="00FD403B"/>
    <w:rsid w:val="00FD49A4"/>
    <w:rsid w:val="00FD4C82"/>
    <w:rsid w:val="00FD509C"/>
    <w:rsid w:val="00FD66B0"/>
    <w:rsid w:val="00FE0F60"/>
    <w:rsid w:val="00FE1BE6"/>
    <w:rsid w:val="00FE1F94"/>
    <w:rsid w:val="00FE2501"/>
    <w:rsid w:val="00FE2EDF"/>
    <w:rsid w:val="00FE32EF"/>
    <w:rsid w:val="00FE375B"/>
    <w:rsid w:val="00FE633A"/>
    <w:rsid w:val="00FE737C"/>
    <w:rsid w:val="00FE7D44"/>
    <w:rsid w:val="00FF17AF"/>
    <w:rsid w:val="00FF3613"/>
    <w:rsid w:val="00FF3B25"/>
    <w:rsid w:val="00FF75EA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3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D6A34"/>
    <w:pPr>
      <w:keepNext/>
      <w:jc w:val="both"/>
      <w:outlineLvl w:val="0"/>
    </w:pPr>
    <w:rPr>
      <w:b/>
      <w:i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A34"/>
    <w:rPr>
      <w:b/>
      <w:i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E91DA0"/>
  </w:style>
  <w:style w:type="character" w:styleId="Hyperlink">
    <w:name w:val="Hyperlink"/>
    <w:basedOn w:val="DefaultParagraphFont"/>
    <w:uiPriority w:val="99"/>
    <w:unhideWhenUsed/>
    <w:rsid w:val="00E91D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1D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96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ia-nps.lv/lv/iepirkumi/iepirkumi2.%20Pied&#257;v&#257;jumu%20iesnieg&#353;anas%20termi&#326;&#353;%205.04.2018" TargetMode="External"/><Relationship Id="rId4" Type="http://schemas.openxmlformats.org/officeDocument/2006/relationships/hyperlink" Target="mailto:sia_np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Golovans</dc:creator>
  <cp:keywords/>
  <dc:description/>
  <cp:lastModifiedBy>Ruslans Golovans</cp:lastModifiedBy>
  <cp:revision>2</cp:revision>
  <dcterms:created xsi:type="dcterms:W3CDTF">2018-03-06T11:04:00Z</dcterms:created>
  <dcterms:modified xsi:type="dcterms:W3CDTF">2018-03-06T11:04:00Z</dcterms:modified>
</cp:coreProperties>
</file>